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A77B" w14:textId="3C196358" w:rsidR="000B0C3A" w:rsidRDefault="00983F0A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【様式１】</w:t>
      </w:r>
    </w:p>
    <w:p w14:paraId="3504EF6D" w14:textId="1961F4E1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5DFC0BC4" w14:textId="73302FC5" w:rsidR="00983F0A" w:rsidRDefault="00983F0A" w:rsidP="00983F0A">
      <w:pPr>
        <w:jc w:val="right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令和　　　年　　　月　　　日</w:t>
      </w:r>
    </w:p>
    <w:p w14:paraId="0400E5ED" w14:textId="31815B03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4A8D587B" w14:textId="76C516E2" w:rsidR="00983F0A" w:rsidRDefault="00983F0A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東村つつじ祭り実行委員会</w:t>
      </w:r>
    </w:p>
    <w:p w14:paraId="020BE1ED" w14:textId="52764DDC" w:rsidR="00983F0A" w:rsidRDefault="00983F0A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実行委員長　 當 山　全 伸　 殿</w:t>
      </w:r>
    </w:p>
    <w:p w14:paraId="1F95DD0C" w14:textId="534DCCF5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6ABCA44C" w14:textId="2F8E121E" w:rsidR="00983F0A" w:rsidRPr="00983F0A" w:rsidRDefault="00983F0A" w:rsidP="00983F0A">
      <w:pPr>
        <w:jc w:val="center"/>
        <w:rPr>
          <w:rFonts w:ascii="HGPｺﾞｼｯｸM" w:eastAsia="HGPｺﾞｼｯｸM"/>
          <w:b/>
          <w:bCs/>
          <w:spacing w:val="-16"/>
          <w:sz w:val="24"/>
          <w:szCs w:val="28"/>
        </w:rPr>
      </w:pPr>
      <w:r w:rsidRPr="00983F0A">
        <w:rPr>
          <w:rFonts w:ascii="HGPｺﾞｼｯｸM" w:eastAsia="HGPｺﾞｼｯｸM" w:hint="eastAsia"/>
          <w:b/>
          <w:bCs/>
          <w:spacing w:val="-16"/>
          <w:sz w:val="24"/>
          <w:szCs w:val="28"/>
        </w:rPr>
        <w:t>第4</w:t>
      </w:r>
      <w:r w:rsidR="002814BF">
        <w:rPr>
          <w:rFonts w:ascii="HGPｺﾞｼｯｸM" w:eastAsia="HGPｺﾞｼｯｸM" w:hint="eastAsia"/>
          <w:b/>
          <w:bCs/>
          <w:spacing w:val="-16"/>
          <w:sz w:val="24"/>
          <w:szCs w:val="28"/>
        </w:rPr>
        <w:t>4</w:t>
      </w:r>
      <w:r w:rsidRPr="00983F0A">
        <w:rPr>
          <w:rFonts w:ascii="HGPｺﾞｼｯｸM" w:eastAsia="HGPｺﾞｼｯｸM" w:hint="eastAsia"/>
          <w:b/>
          <w:bCs/>
          <w:spacing w:val="-16"/>
          <w:sz w:val="24"/>
          <w:szCs w:val="28"/>
        </w:rPr>
        <w:t>回東村つつじ祭り企画運営委託業務</w:t>
      </w:r>
    </w:p>
    <w:p w14:paraId="44CC0771" w14:textId="29D329E4" w:rsidR="00983F0A" w:rsidRPr="00983F0A" w:rsidRDefault="00983F0A" w:rsidP="00983F0A">
      <w:pPr>
        <w:jc w:val="center"/>
        <w:rPr>
          <w:rFonts w:ascii="HGPｺﾞｼｯｸM" w:eastAsia="HGPｺﾞｼｯｸM"/>
          <w:b/>
          <w:bCs/>
          <w:spacing w:val="-16"/>
          <w:sz w:val="24"/>
          <w:szCs w:val="28"/>
        </w:rPr>
      </w:pPr>
      <w:r w:rsidRPr="00983F0A">
        <w:rPr>
          <w:rFonts w:ascii="HGPｺﾞｼｯｸM" w:eastAsia="HGPｺﾞｼｯｸM" w:hint="eastAsia"/>
          <w:b/>
          <w:bCs/>
          <w:spacing w:val="-16"/>
          <w:sz w:val="24"/>
          <w:szCs w:val="28"/>
        </w:rPr>
        <w:t>プロポーザル企画提案書</w:t>
      </w:r>
    </w:p>
    <w:p w14:paraId="24FAE03A" w14:textId="4778E716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044624EA" w14:textId="1202EA65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14E6DFD0" w14:textId="10F92836" w:rsidR="00983F0A" w:rsidRDefault="00983F0A" w:rsidP="00983F0A">
      <w:pPr>
        <w:ind w:firstLine="4664"/>
        <w:rPr>
          <w:rFonts w:ascii="HGPｺﾞｼｯｸM" w:eastAsia="HGPｺﾞｼｯｸM"/>
          <w:spacing w:val="-16"/>
        </w:rPr>
      </w:pPr>
      <w:r w:rsidRPr="00983F0A">
        <w:rPr>
          <w:rFonts w:ascii="HGPｺﾞｼｯｸM" w:eastAsia="HGPｺﾞｼｯｸM" w:hint="eastAsia"/>
          <w:spacing w:val="98"/>
          <w:kern w:val="0"/>
          <w:fitText w:val="1021" w:id="-1701571071"/>
        </w:rPr>
        <w:t>法人</w:t>
      </w:r>
      <w:r w:rsidRPr="00983F0A">
        <w:rPr>
          <w:rFonts w:ascii="HGPｺﾞｼｯｸM" w:eastAsia="HGPｺﾞｼｯｸM" w:hint="eastAsia"/>
          <w:kern w:val="0"/>
          <w:fitText w:val="1021" w:id="-1701571071"/>
        </w:rPr>
        <w:t>名</w:t>
      </w:r>
      <w:r>
        <w:rPr>
          <w:rFonts w:ascii="HGPｺﾞｼｯｸM" w:eastAsia="HGPｺﾞｼｯｸM" w:hint="eastAsia"/>
          <w:spacing w:val="-16"/>
        </w:rPr>
        <w:t>：</w:t>
      </w:r>
    </w:p>
    <w:p w14:paraId="41885B2F" w14:textId="6CEAF739" w:rsidR="00983F0A" w:rsidRDefault="00983F0A" w:rsidP="00983F0A">
      <w:pPr>
        <w:ind w:firstLine="4664"/>
        <w:rPr>
          <w:rFonts w:ascii="HGPｺﾞｼｯｸM" w:eastAsia="HGPｺﾞｼｯｸM"/>
          <w:spacing w:val="-16"/>
        </w:rPr>
      </w:pPr>
      <w:r w:rsidRPr="0003535F">
        <w:rPr>
          <w:rFonts w:ascii="HGPｺﾞｼｯｸM" w:eastAsia="HGPｺﾞｼｯｸM" w:hint="eastAsia"/>
          <w:spacing w:val="22"/>
          <w:kern w:val="0"/>
          <w:fitText w:val="1021" w:id="-1701571070"/>
        </w:rPr>
        <w:t>（団体名</w:t>
      </w:r>
      <w:r w:rsidRPr="0003535F">
        <w:rPr>
          <w:rFonts w:ascii="HGPｺﾞｼｯｸM" w:eastAsia="HGPｺﾞｼｯｸM" w:hint="eastAsia"/>
          <w:spacing w:val="2"/>
          <w:kern w:val="0"/>
          <w:fitText w:val="1021" w:id="-1701571070"/>
        </w:rPr>
        <w:t>）</w:t>
      </w:r>
      <w:r>
        <w:rPr>
          <w:rFonts w:ascii="HGPｺﾞｼｯｸM" w:eastAsia="HGPｺﾞｼｯｸM" w:hint="eastAsia"/>
          <w:spacing w:val="-16"/>
        </w:rPr>
        <w:t>：</w:t>
      </w:r>
    </w:p>
    <w:p w14:paraId="0D1B45C3" w14:textId="6CF4C08A" w:rsidR="00983F0A" w:rsidRDefault="00983F0A" w:rsidP="00983F0A">
      <w:pPr>
        <w:ind w:firstLine="4664"/>
        <w:rPr>
          <w:rFonts w:ascii="HGPｺﾞｼｯｸM" w:eastAsia="HGPｺﾞｼｯｸM"/>
          <w:spacing w:val="-16"/>
        </w:rPr>
      </w:pPr>
      <w:r w:rsidRPr="00983F0A">
        <w:rPr>
          <w:rFonts w:ascii="HGPｺﾞｼｯｸM" w:eastAsia="HGPｺﾞｼｯｸM" w:hint="eastAsia"/>
          <w:spacing w:val="98"/>
          <w:kern w:val="0"/>
          <w:fitText w:val="1021" w:id="-1701571069"/>
        </w:rPr>
        <w:t>所在</w:t>
      </w:r>
      <w:r w:rsidRPr="00983F0A">
        <w:rPr>
          <w:rFonts w:ascii="HGPｺﾞｼｯｸM" w:eastAsia="HGPｺﾞｼｯｸM" w:hint="eastAsia"/>
          <w:kern w:val="0"/>
          <w:fitText w:val="1021" w:id="-1701571069"/>
        </w:rPr>
        <w:t>地</w:t>
      </w:r>
      <w:r>
        <w:rPr>
          <w:rFonts w:ascii="HGPｺﾞｼｯｸM" w:eastAsia="HGPｺﾞｼｯｸM" w:hint="eastAsia"/>
          <w:spacing w:val="-16"/>
        </w:rPr>
        <w:t>：</w:t>
      </w:r>
    </w:p>
    <w:p w14:paraId="048B552A" w14:textId="016CA7E1" w:rsidR="00983F0A" w:rsidRDefault="00983F0A" w:rsidP="00983F0A">
      <w:pPr>
        <w:ind w:firstLine="4664"/>
        <w:rPr>
          <w:rFonts w:ascii="HGPｺﾞｼｯｸM" w:eastAsia="HGPｺﾞｼｯｸM"/>
          <w:spacing w:val="-16"/>
        </w:rPr>
      </w:pPr>
      <w:r w:rsidRPr="00983F0A">
        <w:rPr>
          <w:rFonts w:ascii="HGPｺﾞｼｯｸM" w:eastAsia="HGPｺﾞｼｯｸM" w:hint="eastAsia"/>
          <w:w w:val="97"/>
          <w:kern w:val="0"/>
          <w:fitText w:val="1021" w:id="-1701571064"/>
        </w:rPr>
        <w:t>代表者氏名</w:t>
      </w:r>
      <w:r>
        <w:rPr>
          <w:rFonts w:ascii="HGPｺﾞｼｯｸM" w:eastAsia="HGPｺﾞｼｯｸM" w:hint="eastAsia"/>
          <w:spacing w:val="-16"/>
        </w:rPr>
        <w:t>：　　　　　　　　　　　　　　　　　　　　　　　印</w:t>
      </w:r>
    </w:p>
    <w:p w14:paraId="534B8177" w14:textId="12B28913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66416562" w14:textId="199A7E57" w:rsidR="00983F0A" w:rsidRDefault="00455581" w:rsidP="00455581">
      <w:pPr>
        <w:spacing w:line="280" w:lineRule="exact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※文字サイズは10ポイント以上としてください。</w:t>
      </w:r>
    </w:p>
    <w:p w14:paraId="56ED8B2C" w14:textId="1577E8B4" w:rsidR="00455581" w:rsidRDefault="00455581" w:rsidP="00455581">
      <w:pPr>
        <w:spacing w:line="280" w:lineRule="exact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※仕様書、実施要綱、評価項目等を参考に、具体的かつ簡潔に記載してください。</w:t>
      </w:r>
    </w:p>
    <w:p w14:paraId="34270F8B" w14:textId="4E50DD4A" w:rsidR="00455581" w:rsidRDefault="00455581" w:rsidP="00455581">
      <w:pPr>
        <w:spacing w:line="280" w:lineRule="exact"/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※企画提案書は1</w:t>
      </w:r>
      <w:r w:rsidR="0003535F">
        <w:rPr>
          <w:rFonts w:ascii="HGPｺﾞｼｯｸM" w:eastAsia="HGPｺﾞｼｯｸM" w:hint="eastAsia"/>
          <w:spacing w:val="-16"/>
        </w:rPr>
        <w:t>2</w:t>
      </w:r>
      <w:r>
        <w:rPr>
          <w:rFonts w:ascii="HGPｺﾞｼｯｸM" w:eastAsia="HGPｺﾞｼｯｸM" w:hint="eastAsia"/>
          <w:spacing w:val="-16"/>
        </w:rPr>
        <w:t>部、提出してください。鏡（本様式）については、原本１部を提出。</w:t>
      </w:r>
    </w:p>
    <w:p w14:paraId="78017FD7" w14:textId="0047F2E3" w:rsidR="00983F0A" w:rsidRDefault="00983F0A" w:rsidP="000B0C3A">
      <w:pPr>
        <w:rPr>
          <w:rFonts w:ascii="HGPｺﾞｼｯｸM" w:eastAsia="HGPｺﾞｼｯｸM"/>
          <w:spacing w:val="-16"/>
        </w:rPr>
      </w:pPr>
    </w:p>
    <w:p w14:paraId="633DAC81" w14:textId="500FB9FD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065F0112" w14:textId="3A216BCE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１　業務の実施体制</w:t>
      </w:r>
    </w:p>
    <w:p w14:paraId="2F31A277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03434CF0" w14:textId="1E3286E6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①　会社の概要</w:t>
      </w:r>
    </w:p>
    <w:p w14:paraId="136DECF7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4D82332B" w14:textId="7B28772D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②　本業務に類する事業の実施実績（実績がある場合に記入）</w:t>
      </w:r>
    </w:p>
    <w:p w14:paraId="5A70E312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642A8211" w14:textId="37C40EC5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③　業務の実施体制</w:t>
      </w:r>
    </w:p>
    <w:p w14:paraId="77775E40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45354DE5" w14:textId="3967B06A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④　業務実施責任者の知識・経験・資格等</w:t>
      </w:r>
    </w:p>
    <w:p w14:paraId="59E7B364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7BBB0B58" w14:textId="28D9D7D9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⑤　事業費の積算（見積書）</w:t>
      </w:r>
    </w:p>
    <w:p w14:paraId="483A757A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4E92675D" w14:textId="61943200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0D4F1454" w14:textId="05B99467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>２　業務の実施計画</w:t>
      </w:r>
    </w:p>
    <w:p w14:paraId="3B7EE70B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086477DD" w14:textId="0E72709C" w:rsidR="00455581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①　イベントに関する提案</w:t>
      </w:r>
    </w:p>
    <w:p w14:paraId="5756BB74" w14:textId="77777777" w:rsidR="00455581" w:rsidRDefault="00455581" w:rsidP="000B0C3A">
      <w:pPr>
        <w:rPr>
          <w:rFonts w:ascii="HGPｺﾞｼｯｸM" w:eastAsia="HGPｺﾞｼｯｸM"/>
          <w:spacing w:val="-16"/>
        </w:rPr>
      </w:pPr>
    </w:p>
    <w:p w14:paraId="6A9CF59D" w14:textId="0B4DE507" w:rsidR="00365460" w:rsidRDefault="00455581" w:rsidP="000B0C3A">
      <w:pPr>
        <w:rPr>
          <w:rFonts w:ascii="HGPｺﾞｼｯｸM" w:eastAsia="HGPｺﾞｼｯｸM"/>
          <w:spacing w:val="-16"/>
        </w:rPr>
      </w:pPr>
      <w:r>
        <w:rPr>
          <w:rFonts w:ascii="HGPｺﾞｼｯｸM" w:eastAsia="HGPｺﾞｼｯｸM" w:hint="eastAsia"/>
          <w:spacing w:val="-16"/>
        </w:rPr>
        <w:t xml:space="preserve">　②　その他提案</w:t>
      </w:r>
    </w:p>
    <w:p w14:paraId="4657EC39" w14:textId="1FA71D00" w:rsidR="00365460" w:rsidRDefault="00365460">
      <w:pPr>
        <w:widowControl/>
        <w:jc w:val="left"/>
        <w:rPr>
          <w:rFonts w:ascii="HGPｺﾞｼｯｸM" w:eastAsia="HGPｺﾞｼｯｸM"/>
          <w:spacing w:val="-16"/>
        </w:rPr>
      </w:pPr>
    </w:p>
    <w:sectPr w:rsidR="00365460" w:rsidSect="00864B05">
      <w:type w:val="continuous"/>
      <w:pgSz w:w="11906" w:h="16838" w:code="9"/>
      <w:pgMar w:top="1418" w:right="1418" w:bottom="1134" w:left="1418" w:header="720" w:footer="720" w:gutter="0"/>
      <w:cols w:space="425"/>
      <w:noEndnote/>
      <w:titlePg/>
      <w:docGrid w:type="line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C2B7" w14:textId="77777777" w:rsidR="00BC0B42" w:rsidRDefault="00BC0B42" w:rsidP="00C2474A">
      <w:r>
        <w:separator/>
      </w:r>
    </w:p>
  </w:endnote>
  <w:endnote w:type="continuationSeparator" w:id="0">
    <w:p w14:paraId="12855AE4" w14:textId="77777777" w:rsidR="00BC0B42" w:rsidRDefault="00BC0B42" w:rsidP="00C2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B5BC" w14:textId="77777777" w:rsidR="00BC0B42" w:rsidRDefault="00BC0B42" w:rsidP="00C2474A">
      <w:r>
        <w:separator/>
      </w:r>
    </w:p>
  </w:footnote>
  <w:footnote w:type="continuationSeparator" w:id="0">
    <w:p w14:paraId="77AF0D82" w14:textId="77777777" w:rsidR="00BC0B42" w:rsidRDefault="00BC0B42" w:rsidP="00C2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D6"/>
    <w:rsid w:val="0003535F"/>
    <w:rsid w:val="000B0C3A"/>
    <w:rsid w:val="00180312"/>
    <w:rsid w:val="002814BF"/>
    <w:rsid w:val="00304A63"/>
    <w:rsid w:val="003620DC"/>
    <w:rsid w:val="00365460"/>
    <w:rsid w:val="00455581"/>
    <w:rsid w:val="004B30CB"/>
    <w:rsid w:val="004D217B"/>
    <w:rsid w:val="00533B83"/>
    <w:rsid w:val="005A7089"/>
    <w:rsid w:val="00613BCC"/>
    <w:rsid w:val="007A4A3F"/>
    <w:rsid w:val="007B22C6"/>
    <w:rsid w:val="0085586B"/>
    <w:rsid w:val="00864B05"/>
    <w:rsid w:val="008D36D6"/>
    <w:rsid w:val="00972911"/>
    <w:rsid w:val="00983F0A"/>
    <w:rsid w:val="00AB3AA2"/>
    <w:rsid w:val="00BC0B42"/>
    <w:rsid w:val="00C2474A"/>
    <w:rsid w:val="00C75A9C"/>
    <w:rsid w:val="00DD7FF8"/>
    <w:rsid w:val="00E94FAA"/>
    <w:rsid w:val="00EA4258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2B6593"/>
  <w15:chartTrackingRefBased/>
  <w15:docId w15:val="{6515E0D9-E149-44CA-BAA9-E7EB851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higashi03</dc:creator>
  <cp:keywords/>
  <dc:description/>
  <cp:lastModifiedBy>higashi-051</cp:lastModifiedBy>
  <cp:revision>7</cp:revision>
  <dcterms:created xsi:type="dcterms:W3CDTF">2021-10-20T07:27:00Z</dcterms:created>
  <dcterms:modified xsi:type="dcterms:W3CDTF">2025-10-06T23:53:00Z</dcterms:modified>
</cp:coreProperties>
</file>