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EF524" w14:textId="0F37E0F9" w:rsidR="007122CA" w:rsidRDefault="00130DC3">
      <w:r>
        <w:rPr>
          <w:rFonts w:hint="eastAsia"/>
        </w:rPr>
        <w:t>様式第３号（第８条関係）</w:t>
      </w:r>
    </w:p>
    <w:p w14:paraId="3EC71A12" w14:textId="77777777" w:rsidR="00130DC3" w:rsidRDefault="00130DC3"/>
    <w:p w14:paraId="5875F926" w14:textId="77777777" w:rsidR="00130DC3" w:rsidRDefault="00130DC3"/>
    <w:p w14:paraId="6327EA86" w14:textId="1E0D31B8" w:rsidR="00130DC3" w:rsidRDefault="00130DC3" w:rsidP="00130DC3">
      <w:pPr>
        <w:wordWrap w:val="0"/>
        <w:jc w:val="right"/>
      </w:pPr>
      <w:r>
        <w:rPr>
          <w:rFonts w:hint="eastAsia"/>
        </w:rPr>
        <w:t xml:space="preserve">年　　月　　日　</w:t>
      </w:r>
    </w:p>
    <w:p w14:paraId="43137E03" w14:textId="77777777" w:rsidR="00130DC3" w:rsidRDefault="00130DC3"/>
    <w:p w14:paraId="0774FA8C" w14:textId="77777777" w:rsidR="00130DC3" w:rsidRDefault="00130DC3"/>
    <w:p w14:paraId="6C67E869" w14:textId="54D5A9DD" w:rsidR="00130DC3" w:rsidRDefault="00130DC3">
      <w:r>
        <w:rPr>
          <w:rFonts w:hint="eastAsia"/>
        </w:rPr>
        <w:t>東村長　宛</w:t>
      </w:r>
    </w:p>
    <w:p w14:paraId="3F20FA87" w14:textId="77777777" w:rsidR="00130DC3" w:rsidRDefault="00130DC3"/>
    <w:p w14:paraId="327A8197" w14:textId="77777777" w:rsidR="00130DC3" w:rsidRDefault="00130DC3"/>
    <w:p w14:paraId="4FDA8FAD" w14:textId="59CF6C33" w:rsidR="00130DC3" w:rsidRDefault="00130DC3" w:rsidP="00130DC3">
      <w:pPr>
        <w:ind w:rightChars="1011" w:right="2123"/>
        <w:jc w:val="right"/>
      </w:pPr>
      <w:r>
        <w:rPr>
          <w:rFonts w:hint="eastAsia"/>
        </w:rPr>
        <w:t>住　所</w:t>
      </w:r>
    </w:p>
    <w:p w14:paraId="7A6C53FC" w14:textId="668CBD9C" w:rsidR="00130DC3" w:rsidRDefault="00130DC3" w:rsidP="00130DC3">
      <w:pPr>
        <w:ind w:rightChars="1011" w:right="2123"/>
        <w:jc w:val="right"/>
      </w:pPr>
      <w:r>
        <w:rPr>
          <w:rFonts w:hint="eastAsia"/>
        </w:rPr>
        <w:t>氏　名</w:t>
      </w:r>
    </w:p>
    <w:p w14:paraId="4C1EEE83" w14:textId="77777777" w:rsidR="00130DC3" w:rsidRDefault="00130DC3"/>
    <w:p w14:paraId="7FEFB6D4" w14:textId="77777777" w:rsidR="00130DC3" w:rsidRDefault="00130DC3"/>
    <w:p w14:paraId="763BC2D5" w14:textId="40FE7E5B" w:rsidR="00130DC3" w:rsidRDefault="00130DC3" w:rsidP="00130DC3">
      <w:pPr>
        <w:jc w:val="center"/>
      </w:pPr>
      <w:r w:rsidRPr="00130DC3">
        <w:rPr>
          <w:rFonts w:hint="eastAsia"/>
        </w:rPr>
        <w:t>東村人材育成事業実績報告書</w:t>
      </w:r>
    </w:p>
    <w:p w14:paraId="50ED4DA1" w14:textId="77777777" w:rsidR="00130DC3" w:rsidRDefault="00130DC3"/>
    <w:p w14:paraId="24196BD4" w14:textId="77777777" w:rsidR="00130DC3" w:rsidRDefault="00130DC3"/>
    <w:p w14:paraId="062AC184" w14:textId="1AEC457E" w:rsidR="00130DC3" w:rsidRDefault="00130DC3" w:rsidP="00130DC3">
      <w:pPr>
        <w:ind w:firstLineChars="200" w:firstLine="420"/>
      </w:pPr>
      <w:r>
        <w:rPr>
          <w:rFonts w:hint="eastAsia"/>
        </w:rPr>
        <w:t>年　月　日付け東人材基金第　号にて交付決定を受けた下記事業について、</w:t>
      </w:r>
      <w:r w:rsidRPr="00130DC3">
        <w:rPr>
          <w:rFonts w:hint="eastAsia"/>
        </w:rPr>
        <w:t>東村人材育成基金の設置、管理運営及び処分に関する条例施行規則</w:t>
      </w:r>
      <w:r>
        <w:rPr>
          <w:rFonts w:hint="eastAsia"/>
        </w:rPr>
        <w:t>第８条の規定により、関係書類を添えて報告します。</w:t>
      </w:r>
    </w:p>
    <w:p w14:paraId="206B1EE6" w14:textId="77777777" w:rsidR="00130DC3" w:rsidRDefault="00130DC3"/>
    <w:p w14:paraId="34AD6513" w14:textId="77777777" w:rsidR="00130DC3" w:rsidRDefault="00130DC3"/>
    <w:p w14:paraId="67742A55" w14:textId="0B093CC0" w:rsidR="00130DC3" w:rsidRDefault="00130DC3">
      <w:r>
        <w:rPr>
          <w:rFonts w:hint="eastAsia"/>
        </w:rPr>
        <w:t>１．事業名：</w:t>
      </w:r>
    </w:p>
    <w:p w14:paraId="34A1338F" w14:textId="77777777" w:rsidR="00130DC3" w:rsidRDefault="00130DC3"/>
    <w:p w14:paraId="6F04F131" w14:textId="67733D0D" w:rsidR="00130DC3" w:rsidRDefault="00130DC3">
      <w:r>
        <w:rPr>
          <w:rFonts w:hint="eastAsia"/>
        </w:rPr>
        <w:t>２．添付書類</w:t>
      </w:r>
    </w:p>
    <w:p w14:paraId="7702D0CB" w14:textId="3F56F393" w:rsidR="00130DC3" w:rsidRDefault="00130DC3">
      <w:r>
        <w:rPr>
          <w:rFonts w:hint="eastAsia"/>
        </w:rPr>
        <w:t xml:space="preserve">　　（1）対象経費の領収書等</w:t>
      </w:r>
    </w:p>
    <w:p w14:paraId="5FEA4C24" w14:textId="35ECC140" w:rsidR="00130DC3" w:rsidRDefault="00130DC3">
      <w:r>
        <w:rPr>
          <w:rFonts w:hint="eastAsia"/>
        </w:rPr>
        <w:t xml:space="preserve">　　（2）事業の成績結果がわかる書類</w:t>
      </w:r>
    </w:p>
    <w:sectPr w:rsidR="00130DC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Courier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DC3"/>
    <w:rsid w:val="00130DC3"/>
    <w:rsid w:val="007122CA"/>
    <w:rsid w:val="007C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B559D3F"/>
  <w15:chartTrackingRefBased/>
  <w15:docId w15:val="{974B2DB5-AE25-43F3-BEF5-009D6C5DA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higashi-047</dc:creator>
  <cp:keywords/>
  <dc:description/>
  <cp:lastModifiedBy>higashi-047</cp:lastModifiedBy>
  <cp:revision>2</cp:revision>
  <dcterms:created xsi:type="dcterms:W3CDTF">2026-07-22T02:45:00Z</dcterms:created>
  <dcterms:modified xsi:type="dcterms:W3CDTF">2026-07-22T02:45:00Z</dcterms:modified>
</cp:coreProperties>
</file>