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23324" w14:textId="3F84D516" w:rsidR="000D443D" w:rsidRPr="00197C9D" w:rsidRDefault="000D443D" w:rsidP="000D443D">
      <w:pPr>
        <w:rPr>
          <w:rFonts w:ascii="ＭＳ 明朝" w:hAnsi="ＭＳ 明朝"/>
        </w:rPr>
      </w:pPr>
      <w:r w:rsidRPr="00197C9D">
        <w:rPr>
          <w:rFonts w:ascii="ＭＳ 明朝" w:hAnsi="ＭＳ 明朝" w:hint="eastAsia"/>
        </w:rPr>
        <w:t>（様式</w:t>
      </w:r>
      <w:r w:rsidR="0046350A">
        <w:rPr>
          <w:rFonts w:ascii="ＭＳ 明朝" w:hAnsi="ＭＳ 明朝" w:hint="eastAsia"/>
        </w:rPr>
        <w:t>８</w:t>
      </w:r>
      <w:r w:rsidRPr="00197C9D">
        <w:rPr>
          <w:rFonts w:ascii="ＭＳ 明朝" w:hAnsi="ＭＳ 明朝" w:hint="eastAsia"/>
        </w:rPr>
        <w:t>）</w:t>
      </w:r>
    </w:p>
    <w:p w14:paraId="2F00ACF8" w14:textId="77777777" w:rsidR="000D443D" w:rsidRPr="00197C9D" w:rsidRDefault="000D443D" w:rsidP="000D443D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Pr="00197C9D">
        <w:rPr>
          <w:rFonts w:ascii="ＭＳ 明朝" w:hAnsi="ＭＳ 明朝" w:hint="eastAsia"/>
        </w:rPr>
        <w:t xml:space="preserve">年　　月　　日　</w:t>
      </w:r>
    </w:p>
    <w:p w14:paraId="47F8651C" w14:textId="77777777" w:rsidR="000D443D" w:rsidRDefault="000D443D" w:rsidP="000D443D">
      <w:pPr>
        <w:ind w:firstLineChars="100" w:firstLine="210"/>
        <w:rPr>
          <w:rFonts w:ascii="ＭＳ 明朝" w:hAnsi="ＭＳ 明朝"/>
        </w:rPr>
      </w:pPr>
    </w:p>
    <w:p w14:paraId="1F4BB3CC" w14:textId="21E3A4E9" w:rsidR="000D443D" w:rsidRPr="00197C9D" w:rsidRDefault="001B6B55" w:rsidP="000D443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東村長　宛</w:t>
      </w:r>
    </w:p>
    <w:p w14:paraId="363D5DAB" w14:textId="77777777" w:rsidR="000D443D" w:rsidRPr="006A721F" w:rsidRDefault="000D443D" w:rsidP="000D443D">
      <w:pPr>
        <w:ind w:firstLineChars="100" w:firstLine="210"/>
        <w:rPr>
          <w:rFonts w:ascii="ＭＳ 明朝" w:hAnsi="ＭＳ 明朝"/>
        </w:rPr>
      </w:pPr>
    </w:p>
    <w:p w14:paraId="6B3F4AAD" w14:textId="77777777" w:rsidR="000D443D" w:rsidRPr="00197C9D" w:rsidRDefault="000D443D" w:rsidP="000D443D">
      <w:pPr>
        <w:jc w:val="center"/>
        <w:rPr>
          <w:rFonts w:ascii="ＭＳ 明朝" w:hAnsi="ＭＳ 明朝"/>
          <w:b/>
          <w:sz w:val="32"/>
          <w:szCs w:val="32"/>
        </w:rPr>
      </w:pPr>
      <w:r w:rsidRPr="00197C9D">
        <w:rPr>
          <w:rFonts w:ascii="ＭＳ 明朝" w:hAnsi="ＭＳ 明朝" w:hint="eastAsia"/>
          <w:b/>
          <w:sz w:val="32"/>
          <w:szCs w:val="32"/>
        </w:rPr>
        <w:t>質　　問　　書</w:t>
      </w:r>
    </w:p>
    <w:p w14:paraId="7620BBB7" w14:textId="77777777" w:rsidR="000D443D" w:rsidRPr="00197C9D" w:rsidRDefault="000D443D" w:rsidP="000D443D">
      <w:pPr>
        <w:jc w:val="left"/>
        <w:rPr>
          <w:rFonts w:ascii="ＭＳ 明朝" w:hAnsi="ＭＳ 明朝"/>
        </w:rPr>
      </w:pPr>
    </w:p>
    <w:p w14:paraId="60CE58D5" w14:textId="22E86B51" w:rsidR="000D443D" w:rsidRPr="00197C9D" w:rsidRDefault="000D443D" w:rsidP="000D443D">
      <w:pPr>
        <w:jc w:val="left"/>
        <w:rPr>
          <w:rFonts w:ascii="ＭＳ 明朝" w:hAnsi="ＭＳ 明朝"/>
          <w:szCs w:val="21"/>
        </w:rPr>
      </w:pPr>
      <w:r w:rsidRPr="00197C9D">
        <w:rPr>
          <w:rFonts w:ascii="ＭＳ 明朝" w:hAnsi="ＭＳ 明朝" w:hint="eastAsia"/>
          <w:szCs w:val="21"/>
        </w:rPr>
        <w:t xml:space="preserve">　</w:t>
      </w:r>
      <w:r w:rsidR="00CF6AAC" w:rsidRPr="00184FA4">
        <w:rPr>
          <w:rFonts w:eastAsiaTheme="minorHAnsi" w:hint="eastAsia"/>
          <w:szCs w:val="21"/>
        </w:rPr>
        <w:t>東村庁舎及び</w:t>
      </w:r>
      <w:bookmarkStart w:id="0" w:name="_Hlk225265961"/>
      <w:r w:rsidR="00CF6AAC" w:rsidRPr="00184FA4">
        <w:rPr>
          <w:rFonts w:eastAsiaTheme="minorHAnsi" w:hint="eastAsia"/>
          <w:szCs w:val="21"/>
        </w:rPr>
        <w:t>東村保健福祉センター</w:t>
      </w:r>
      <w:bookmarkEnd w:id="0"/>
      <w:r w:rsidR="00CF6AAC" w:rsidRPr="00184FA4">
        <w:rPr>
          <w:rFonts w:eastAsiaTheme="minorHAnsi" w:hint="eastAsia"/>
          <w:szCs w:val="21"/>
        </w:rPr>
        <w:t>における省エネ設備等導入に伴う実施設計</w:t>
      </w:r>
      <w:r w:rsidR="00CF6AAC">
        <w:rPr>
          <w:rFonts w:ascii="ＭＳ 明朝" w:hAnsi="ＭＳ 明朝" w:hint="eastAsia"/>
        </w:rPr>
        <w:t>業務</w:t>
      </w:r>
      <w:r w:rsidRPr="00197C9D">
        <w:rPr>
          <w:rFonts w:ascii="ＭＳ 明朝" w:hAnsi="ＭＳ 明朝" w:hint="eastAsia"/>
          <w:szCs w:val="21"/>
        </w:rPr>
        <w:t>プロポーザルに</w:t>
      </w:r>
      <w:r>
        <w:rPr>
          <w:rFonts w:ascii="ＭＳ 明朝" w:hAnsi="ＭＳ 明朝" w:hint="eastAsia"/>
          <w:szCs w:val="21"/>
        </w:rPr>
        <w:t>ついて</w:t>
      </w:r>
      <w:r w:rsidRPr="00197C9D">
        <w:rPr>
          <w:rFonts w:ascii="ＭＳ 明朝" w:hAnsi="ＭＳ 明朝" w:hint="eastAsia"/>
          <w:szCs w:val="21"/>
        </w:rPr>
        <w:t>，以下のとおり質問します。</w:t>
      </w:r>
    </w:p>
    <w:p w14:paraId="6732DF3C" w14:textId="77777777" w:rsidR="000D443D" w:rsidRPr="0014008D" w:rsidRDefault="000D443D" w:rsidP="000D443D">
      <w:pPr>
        <w:rPr>
          <w:rFonts w:ascii="ＭＳ 明朝" w:hAnsi="ＭＳ 明朝"/>
          <w:szCs w:val="21"/>
        </w:rPr>
      </w:pPr>
    </w:p>
    <w:p w14:paraId="25AAE44E" w14:textId="77777777" w:rsidR="000D443D" w:rsidRPr="00197C9D" w:rsidRDefault="000D443D" w:rsidP="000D443D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320"/>
      </w:tblGrid>
      <w:tr w:rsidR="000D443D" w:rsidRPr="00197C9D" w14:paraId="63B4E972" w14:textId="77777777" w:rsidTr="000A34D2">
        <w:tc>
          <w:tcPr>
            <w:tcW w:w="2523" w:type="dxa"/>
          </w:tcPr>
          <w:p w14:paraId="28054035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 xml:space="preserve">　法　　人　　名</w:t>
            </w:r>
          </w:p>
        </w:tc>
        <w:tc>
          <w:tcPr>
            <w:tcW w:w="6745" w:type="dxa"/>
          </w:tcPr>
          <w:p w14:paraId="6C7CE9BF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</w:p>
          <w:p w14:paraId="0F2042F2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</w:p>
        </w:tc>
      </w:tr>
      <w:tr w:rsidR="000D443D" w:rsidRPr="00197C9D" w14:paraId="54137039" w14:textId="77777777" w:rsidTr="000A34D2">
        <w:tc>
          <w:tcPr>
            <w:tcW w:w="2523" w:type="dxa"/>
          </w:tcPr>
          <w:p w14:paraId="2E6CA8B6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 xml:space="preserve">　部　　　　　署</w:t>
            </w:r>
          </w:p>
        </w:tc>
        <w:tc>
          <w:tcPr>
            <w:tcW w:w="6745" w:type="dxa"/>
          </w:tcPr>
          <w:p w14:paraId="19910FFB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</w:p>
          <w:p w14:paraId="6D1EDD0F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</w:p>
        </w:tc>
      </w:tr>
      <w:tr w:rsidR="000D443D" w:rsidRPr="00197C9D" w14:paraId="431C1DF3" w14:textId="77777777" w:rsidTr="000A34D2">
        <w:tc>
          <w:tcPr>
            <w:tcW w:w="2523" w:type="dxa"/>
          </w:tcPr>
          <w:p w14:paraId="08C52A94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 xml:space="preserve">　担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97C9D">
              <w:rPr>
                <w:rFonts w:ascii="ＭＳ 明朝" w:hAnsi="ＭＳ 明朝" w:hint="eastAsia"/>
              </w:rPr>
              <w:t>当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97C9D">
              <w:rPr>
                <w:rFonts w:ascii="ＭＳ 明朝" w:hAnsi="ＭＳ 明朝" w:hint="eastAsia"/>
              </w:rPr>
              <w:t>者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97C9D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97C9D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745" w:type="dxa"/>
          </w:tcPr>
          <w:p w14:paraId="0EFF2A83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</w:p>
          <w:p w14:paraId="6E0EA6A6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</w:p>
        </w:tc>
      </w:tr>
      <w:tr w:rsidR="000D443D" w:rsidRPr="00197C9D" w14:paraId="500B48B0" w14:textId="77777777" w:rsidTr="000A34D2">
        <w:tc>
          <w:tcPr>
            <w:tcW w:w="2523" w:type="dxa"/>
          </w:tcPr>
          <w:p w14:paraId="28B5BFA2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 xml:space="preserve">　所　　在　　地</w:t>
            </w:r>
          </w:p>
        </w:tc>
        <w:tc>
          <w:tcPr>
            <w:tcW w:w="6745" w:type="dxa"/>
          </w:tcPr>
          <w:p w14:paraId="5F8560D9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</w:p>
          <w:p w14:paraId="1AE14B1D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</w:p>
        </w:tc>
      </w:tr>
      <w:tr w:rsidR="000D443D" w:rsidRPr="00197C9D" w14:paraId="6120ACB5" w14:textId="77777777" w:rsidTr="000A34D2">
        <w:tc>
          <w:tcPr>
            <w:tcW w:w="2523" w:type="dxa"/>
          </w:tcPr>
          <w:p w14:paraId="5BF067C5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 xml:space="preserve">　電　話　番　号</w:t>
            </w:r>
          </w:p>
          <w:p w14:paraId="30C9D69F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 xml:space="preserve">　（ファクシミリ）</w:t>
            </w:r>
          </w:p>
        </w:tc>
        <w:tc>
          <w:tcPr>
            <w:tcW w:w="6745" w:type="dxa"/>
          </w:tcPr>
          <w:p w14:paraId="4A3B545F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</w:p>
        </w:tc>
      </w:tr>
      <w:tr w:rsidR="000D443D" w:rsidRPr="00197C9D" w14:paraId="4A3AA594" w14:textId="77777777" w:rsidTr="000A34D2">
        <w:tc>
          <w:tcPr>
            <w:tcW w:w="2523" w:type="dxa"/>
          </w:tcPr>
          <w:p w14:paraId="3D8E80AF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 xml:space="preserve">　電子メールアドレス</w:t>
            </w:r>
          </w:p>
        </w:tc>
        <w:tc>
          <w:tcPr>
            <w:tcW w:w="6745" w:type="dxa"/>
          </w:tcPr>
          <w:p w14:paraId="1EEB86C1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</w:p>
          <w:p w14:paraId="4C9D5109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</w:p>
        </w:tc>
      </w:tr>
    </w:tbl>
    <w:p w14:paraId="46EEFA67" w14:textId="77777777" w:rsidR="000D443D" w:rsidRPr="00197C9D" w:rsidRDefault="000D443D" w:rsidP="000D443D">
      <w:pPr>
        <w:rPr>
          <w:rFonts w:ascii="ＭＳ 明朝" w:hAnsi="ＭＳ 明朝"/>
          <w:sz w:val="18"/>
          <w:szCs w:val="18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8353"/>
      </w:tblGrid>
      <w:tr w:rsidR="000D443D" w:rsidRPr="00197C9D" w14:paraId="65F9B37E" w14:textId="77777777" w:rsidTr="000A34D2">
        <w:trPr>
          <w:trHeight w:val="348"/>
        </w:trPr>
        <w:tc>
          <w:tcPr>
            <w:tcW w:w="667" w:type="dxa"/>
          </w:tcPr>
          <w:p w14:paraId="590920E0" w14:textId="77777777" w:rsidR="000D443D" w:rsidRPr="00197C9D" w:rsidRDefault="000D443D" w:rsidP="000A34D2">
            <w:pPr>
              <w:jc w:val="center"/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8353" w:type="dxa"/>
          </w:tcPr>
          <w:p w14:paraId="4E3F1AF3" w14:textId="77777777" w:rsidR="000D443D" w:rsidRPr="00197C9D" w:rsidRDefault="000D443D" w:rsidP="000A34D2">
            <w:pPr>
              <w:jc w:val="center"/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>質　問　内　容</w:t>
            </w:r>
          </w:p>
        </w:tc>
      </w:tr>
      <w:tr w:rsidR="000D443D" w:rsidRPr="00197C9D" w14:paraId="27B0710E" w14:textId="77777777" w:rsidTr="000A34D2">
        <w:trPr>
          <w:trHeight w:val="1029"/>
        </w:trPr>
        <w:tc>
          <w:tcPr>
            <w:tcW w:w="667" w:type="dxa"/>
          </w:tcPr>
          <w:p w14:paraId="3767D319" w14:textId="77777777" w:rsidR="000D443D" w:rsidRPr="00197C9D" w:rsidRDefault="000D443D" w:rsidP="000A34D2">
            <w:pPr>
              <w:jc w:val="center"/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>1</w:t>
            </w:r>
          </w:p>
          <w:p w14:paraId="251A3642" w14:textId="77777777" w:rsidR="000D443D" w:rsidRPr="00197C9D" w:rsidRDefault="000D443D" w:rsidP="000A34D2">
            <w:pPr>
              <w:jc w:val="center"/>
              <w:rPr>
                <w:rFonts w:ascii="ＭＳ 明朝" w:hAnsi="ＭＳ 明朝"/>
              </w:rPr>
            </w:pPr>
          </w:p>
          <w:p w14:paraId="79A04316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</w:p>
        </w:tc>
        <w:tc>
          <w:tcPr>
            <w:tcW w:w="8353" w:type="dxa"/>
          </w:tcPr>
          <w:p w14:paraId="143A9D47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</w:p>
        </w:tc>
      </w:tr>
      <w:tr w:rsidR="000D443D" w:rsidRPr="00197C9D" w14:paraId="6FB84BEC" w14:textId="77777777" w:rsidTr="000A34D2">
        <w:trPr>
          <w:trHeight w:val="1029"/>
        </w:trPr>
        <w:tc>
          <w:tcPr>
            <w:tcW w:w="667" w:type="dxa"/>
          </w:tcPr>
          <w:p w14:paraId="36EDEBC5" w14:textId="77777777" w:rsidR="000D443D" w:rsidRPr="00197C9D" w:rsidRDefault="000D443D" w:rsidP="000A34D2">
            <w:pPr>
              <w:jc w:val="center"/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>2</w:t>
            </w:r>
          </w:p>
          <w:p w14:paraId="607ABB8E" w14:textId="77777777" w:rsidR="000D443D" w:rsidRPr="00197C9D" w:rsidRDefault="000D443D" w:rsidP="000A34D2">
            <w:pPr>
              <w:jc w:val="center"/>
              <w:rPr>
                <w:rFonts w:ascii="ＭＳ 明朝" w:hAnsi="ＭＳ 明朝"/>
              </w:rPr>
            </w:pPr>
          </w:p>
          <w:p w14:paraId="5F7A325E" w14:textId="77777777" w:rsidR="000D443D" w:rsidRPr="00197C9D" w:rsidRDefault="000D443D" w:rsidP="000A34D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53" w:type="dxa"/>
          </w:tcPr>
          <w:p w14:paraId="6DEB1CAF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</w:p>
        </w:tc>
      </w:tr>
      <w:tr w:rsidR="000D443D" w:rsidRPr="00197C9D" w14:paraId="68D02674" w14:textId="77777777" w:rsidTr="000A34D2">
        <w:trPr>
          <w:trHeight w:val="1029"/>
        </w:trPr>
        <w:tc>
          <w:tcPr>
            <w:tcW w:w="667" w:type="dxa"/>
          </w:tcPr>
          <w:p w14:paraId="0C45A1BC" w14:textId="77777777" w:rsidR="000D443D" w:rsidRPr="00197C9D" w:rsidRDefault="000D443D" w:rsidP="000A34D2">
            <w:pPr>
              <w:jc w:val="center"/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>3</w:t>
            </w:r>
          </w:p>
          <w:p w14:paraId="665A6CA8" w14:textId="77777777" w:rsidR="000D443D" w:rsidRPr="00197C9D" w:rsidRDefault="000D443D" w:rsidP="000A34D2">
            <w:pPr>
              <w:jc w:val="center"/>
              <w:rPr>
                <w:rFonts w:ascii="ＭＳ 明朝" w:hAnsi="ＭＳ 明朝"/>
              </w:rPr>
            </w:pPr>
          </w:p>
          <w:p w14:paraId="36074E2F" w14:textId="77777777" w:rsidR="000D443D" w:rsidRPr="00197C9D" w:rsidRDefault="000D443D" w:rsidP="000A34D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53" w:type="dxa"/>
          </w:tcPr>
          <w:p w14:paraId="514F4328" w14:textId="77777777" w:rsidR="000D443D" w:rsidRPr="00197C9D" w:rsidRDefault="000D443D" w:rsidP="000A34D2">
            <w:pPr>
              <w:rPr>
                <w:rFonts w:ascii="ＭＳ 明朝" w:hAnsi="ＭＳ 明朝"/>
              </w:rPr>
            </w:pPr>
          </w:p>
        </w:tc>
      </w:tr>
    </w:tbl>
    <w:p w14:paraId="14601094" w14:textId="77777777" w:rsidR="0014008D" w:rsidRDefault="000D443D">
      <w:r w:rsidRPr="00197C9D">
        <w:rPr>
          <w:rFonts w:ascii="ＭＳ 明朝" w:hAnsi="ＭＳ 明朝" w:hint="eastAsia"/>
          <w:sz w:val="18"/>
          <w:szCs w:val="18"/>
        </w:rPr>
        <w:t>注：行数又は項目数が不足する場合は適宜追加してください。</w:t>
      </w:r>
    </w:p>
    <w:sectPr w:rsidR="001400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0FBA8" w14:textId="77777777" w:rsidR="008248CB" w:rsidRDefault="008248CB" w:rsidP="0046350A">
      <w:r>
        <w:separator/>
      </w:r>
    </w:p>
  </w:endnote>
  <w:endnote w:type="continuationSeparator" w:id="0">
    <w:p w14:paraId="46FB84FB" w14:textId="77777777" w:rsidR="008248CB" w:rsidRDefault="008248CB" w:rsidP="0046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40F84" w14:textId="77777777" w:rsidR="008248CB" w:rsidRDefault="008248CB" w:rsidP="0046350A">
      <w:r>
        <w:separator/>
      </w:r>
    </w:p>
  </w:footnote>
  <w:footnote w:type="continuationSeparator" w:id="0">
    <w:p w14:paraId="46DDEE56" w14:textId="77777777" w:rsidR="008248CB" w:rsidRDefault="008248CB" w:rsidP="00463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43D"/>
    <w:rsid w:val="000D443D"/>
    <w:rsid w:val="0014008D"/>
    <w:rsid w:val="001B6B55"/>
    <w:rsid w:val="001F437B"/>
    <w:rsid w:val="00261C85"/>
    <w:rsid w:val="0046350A"/>
    <w:rsid w:val="005E171B"/>
    <w:rsid w:val="006A721F"/>
    <w:rsid w:val="008248CB"/>
    <w:rsid w:val="00AA00DF"/>
    <w:rsid w:val="00C96A96"/>
    <w:rsid w:val="00C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41853"/>
  <w15:docId w15:val="{C808FF06-DBA2-4BB3-BA7E-7DCA9F66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4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350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6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350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takeharu</dc:creator>
  <cp:lastModifiedBy>higashi okinawa</cp:lastModifiedBy>
  <cp:revision>7</cp:revision>
  <cp:lastPrinted>2025-06-25T00:07:00Z</cp:lastPrinted>
  <dcterms:created xsi:type="dcterms:W3CDTF">2023-06-30T07:53:00Z</dcterms:created>
  <dcterms:modified xsi:type="dcterms:W3CDTF">2026-04-16T02:36:00Z</dcterms:modified>
</cp:coreProperties>
</file>