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D8274" w14:textId="623CA244" w:rsidR="00672297" w:rsidRDefault="00672297" w:rsidP="0067229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（様式２）</w:t>
      </w:r>
    </w:p>
    <w:p w14:paraId="06C286C4" w14:textId="77777777" w:rsidR="00672297" w:rsidRDefault="00672297" w:rsidP="00672297">
      <w:pPr>
        <w:jc w:val="left"/>
        <w:rPr>
          <w:rFonts w:ascii="ＭＳ 明朝" w:hAnsi="ＭＳ 明朝"/>
        </w:rPr>
      </w:pPr>
    </w:p>
    <w:p w14:paraId="6FB8D2E2" w14:textId="77777777" w:rsidR="00672297" w:rsidRPr="00991C81" w:rsidRDefault="00672297" w:rsidP="00672297">
      <w:pPr>
        <w:jc w:val="center"/>
        <w:rPr>
          <w:rFonts w:ascii="ＭＳ 明朝" w:hAnsi="ＭＳ 明朝"/>
          <w:b/>
          <w:sz w:val="28"/>
          <w:szCs w:val="28"/>
        </w:rPr>
      </w:pPr>
      <w:r w:rsidRPr="00991C81">
        <w:rPr>
          <w:rFonts w:ascii="ＭＳ 明朝" w:hAnsi="ＭＳ 明朝" w:hint="eastAsia"/>
          <w:b/>
          <w:sz w:val="28"/>
          <w:szCs w:val="28"/>
        </w:rPr>
        <w:t>会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991C81">
        <w:rPr>
          <w:rFonts w:ascii="ＭＳ 明朝" w:hAnsi="ＭＳ 明朝" w:hint="eastAsia"/>
          <w:b/>
          <w:sz w:val="28"/>
          <w:szCs w:val="28"/>
        </w:rPr>
        <w:t>社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991C81">
        <w:rPr>
          <w:rFonts w:ascii="ＭＳ 明朝" w:hAnsi="ＭＳ 明朝" w:hint="eastAsia"/>
          <w:b/>
          <w:sz w:val="28"/>
          <w:szCs w:val="28"/>
        </w:rPr>
        <w:t>概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991C81">
        <w:rPr>
          <w:rFonts w:ascii="ＭＳ 明朝" w:hAnsi="ＭＳ 明朝" w:hint="eastAsia"/>
          <w:b/>
          <w:sz w:val="28"/>
          <w:szCs w:val="28"/>
        </w:rPr>
        <w:t>要</w:t>
      </w:r>
    </w:p>
    <w:p w14:paraId="207F2575" w14:textId="77777777" w:rsidR="00672297" w:rsidRDefault="00672297" w:rsidP="001B13CF">
      <w:pPr>
        <w:ind w:left="5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48CCCEFF" w14:textId="77777777" w:rsidR="00672297" w:rsidRDefault="00672297" w:rsidP="00672297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5428"/>
      </w:tblGrid>
      <w:tr w:rsidR="00672297" w:rsidRPr="00C61E5F" w14:paraId="4F275603" w14:textId="77777777" w:rsidTr="00184359">
        <w:tc>
          <w:tcPr>
            <w:tcW w:w="3227" w:type="dxa"/>
            <w:vAlign w:val="center"/>
          </w:tcPr>
          <w:p w14:paraId="742DF023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760" w:type="dxa"/>
          </w:tcPr>
          <w:p w14:paraId="21627750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5987F0A2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  <w:tr w:rsidR="00672297" w:rsidRPr="00C61E5F" w14:paraId="6E202166" w14:textId="77777777" w:rsidTr="00184359">
        <w:tc>
          <w:tcPr>
            <w:tcW w:w="3227" w:type="dxa"/>
            <w:vAlign w:val="center"/>
          </w:tcPr>
          <w:p w14:paraId="331B7ECB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760" w:type="dxa"/>
          </w:tcPr>
          <w:p w14:paraId="40DBF315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51095574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672297" w:rsidRPr="00C61E5F" w14:paraId="5CBDCCC8" w14:textId="77777777" w:rsidTr="00184359">
        <w:tc>
          <w:tcPr>
            <w:tcW w:w="3227" w:type="dxa"/>
            <w:vAlign w:val="center"/>
          </w:tcPr>
          <w:p w14:paraId="61AE3339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本件担当部署</w:t>
            </w:r>
          </w:p>
        </w:tc>
        <w:tc>
          <w:tcPr>
            <w:tcW w:w="5760" w:type="dxa"/>
          </w:tcPr>
          <w:p w14:paraId="72F00492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7CEC4055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0E6D0148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06D6D923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7B54CD1B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7F4D8A41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  <w:tr w:rsidR="00672297" w:rsidRPr="00C61E5F" w14:paraId="6A8FB911" w14:textId="77777777" w:rsidTr="00184359">
        <w:tc>
          <w:tcPr>
            <w:tcW w:w="3227" w:type="dxa"/>
            <w:vAlign w:val="center"/>
          </w:tcPr>
          <w:p w14:paraId="78660785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5760" w:type="dxa"/>
          </w:tcPr>
          <w:p w14:paraId="7D3B649C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  <w:tr w:rsidR="00672297" w:rsidRPr="00C61E5F" w14:paraId="6BE2B938" w14:textId="77777777" w:rsidTr="00184359">
        <w:tc>
          <w:tcPr>
            <w:tcW w:w="3227" w:type="dxa"/>
            <w:vAlign w:val="center"/>
          </w:tcPr>
          <w:p w14:paraId="26BBBFE2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760" w:type="dxa"/>
          </w:tcPr>
          <w:p w14:paraId="0BBCFA80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  <w:tr w:rsidR="00672297" w:rsidRPr="00C61E5F" w14:paraId="0421FDC1" w14:textId="77777777" w:rsidTr="00184359">
        <w:tc>
          <w:tcPr>
            <w:tcW w:w="3227" w:type="dxa"/>
            <w:vAlign w:val="center"/>
          </w:tcPr>
          <w:p w14:paraId="73E88670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従業員数及び技術者数</w:t>
            </w:r>
          </w:p>
        </w:tc>
        <w:tc>
          <w:tcPr>
            <w:tcW w:w="5760" w:type="dxa"/>
          </w:tcPr>
          <w:p w14:paraId="3A7A6283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  <w:tr w:rsidR="00672297" w:rsidRPr="00C61E5F" w14:paraId="21194F2E" w14:textId="77777777" w:rsidTr="00184359">
        <w:tc>
          <w:tcPr>
            <w:tcW w:w="3227" w:type="dxa"/>
            <w:vAlign w:val="center"/>
          </w:tcPr>
          <w:p w14:paraId="27109780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資格・登録等</w:t>
            </w:r>
          </w:p>
        </w:tc>
        <w:tc>
          <w:tcPr>
            <w:tcW w:w="5760" w:type="dxa"/>
          </w:tcPr>
          <w:p w14:paraId="4290E0CB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4B0C96AD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3CFD36E6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592FFD67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  <w:tr w:rsidR="00672297" w:rsidRPr="00C61E5F" w14:paraId="71734295" w14:textId="77777777" w:rsidTr="00184359">
        <w:trPr>
          <w:trHeight w:val="3250"/>
        </w:trPr>
        <w:tc>
          <w:tcPr>
            <w:tcW w:w="3227" w:type="dxa"/>
            <w:vAlign w:val="center"/>
          </w:tcPr>
          <w:p w14:paraId="62FF6DBA" w14:textId="77777777" w:rsidR="00672297" w:rsidRPr="00C61E5F" w:rsidRDefault="00672297" w:rsidP="00184359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5760" w:type="dxa"/>
          </w:tcPr>
          <w:p w14:paraId="7C21667D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2865B529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60E3A129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17AA95BD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063F2019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3EBF078B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41913CA2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  <w:p w14:paraId="7BCFE438" w14:textId="77777777" w:rsidR="00672297" w:rsidRPr="00C61E5F" w:rsidRDefault="00672297" w:rsidP="0018435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E5A3F02" w14:textId="7BA6E488" w:rsidR="00672297" w:rsidRDefault="006A55E8">
      <w:r>
        <w:rPr>
          <w:rFonts w:hint="eastAsia"/>
        </w:rPr>
        <w:t>※法人登記簿の写しを添付</w:t>
      </w:r>
    </w:p>
    <w:sectPr w:rsidR="00672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967B" w14:textId="77777777" w:rsidR="00711622" w:rsidRDefault="00711622" w:rsidP="006A55E8">
      <w:r>
        <w:separator/>
      </w:r>
    </w:p>
  </w:endnote>
  <w:endnote w:type="continuationSeparator" w:id="0">
    <w:p w14:paraId="3D7A52CD" w14:textId="77777777" w:rsidR="00711622" w:rsidRDefault="00711622" w:rsidP="006A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CC05" w14:textId="77777777" w:rsidR="00711622" w:rsidRDefault="00711622" w:rsidP="006A55E8">
      <w:r>
        <w:separator/>
      </w:r>
    </w:p>
  </w:footnote>
  <w:footnote w:type="continuationSeparator" w:id="0">
    <w:p w14:paraId="6570B664" w14:textId="77777777" w:rsidR="00711622" w:rsidRDefault="00711622" w:rsidP="006A5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7"/>
    <w:rsid w:val="001B13CF"/>
    <w:rsid w:val="001E14F4"/>
    <w:rsid w:val="00672297"/>
    <w:rsid w:val="006A55E8"/>
    <w:rsid w:val="0071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234BA"/>
  <w15:chartTrackingRefBased/>
  <w15:docId w15:val="{069F1BE5-1643-4A22-86B1-9326EAC5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2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5E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A5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5E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higashi-050</dc:creator>
  <cp:keywords/>
  <dc:description/>
  <cp:lastModifiedBy>higashi okinawa</cp:lastModifiedBy>
  <cp:revision>4</cp:revision>
  <dcterms:created xsi:type="dcterms:W3CDTF">2025-02-13T02:31:00Z</dcterms:created>
  <dcterms:modified xsi:type="dcterms:W3CDTF">2026-04-16T02:29:00Z</dcterms:modified>
</cp:coreProperties>
</file>