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5647" w14:textId="59E45324" w:rsidR="00AE61AD" w:rsidRPr="00683A4D" w:rsidRDefault="00AE61AD" w:rsidP="00AE61AD">
      <w:r w:rsidRPr="00683A4D">
        <w:rPr>
          <w:rFonts w:hint="eastAsia"/>
        </w:rPr>
        <w:t>（第２号様式）　　　　　　　　　　　　（表面）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669"/>
      </w:tblGrid>
      <w:tr w:rsidR="00683A4D" w:rsidRPr="00683A4D" w14:paraId="78591D56" w14:textId="77777777" w:rsidTr="007943D9">
        <w:trPr>
          <w:trHeight w:val="4794"/>
        </w:trPr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1EE" w14:textId="77777777" w:rsidR="00AE61AD" w:rsidRPr="00683A4D" w:rsidRDefault="00AE61AD" w:rsidP="007943D9">
            <w:pPr>
              <w:jc w:val="center"/>
              <w:rPr>
                <w:bCs/>
                <w:kern w:val="0"/>
              </w:rPr>
            </w:pPr>
            <w:r w:rsidRPr="00683A4D">
              <w:rPr>
                <w:rFonts w:hint="eastAsia"/>
                <w:bCs/>
                <w:kern w:val="0"/>
              </w:rPr>
              <w:t>り　災　届　出　証　明　申　請　書</w:t>
            </w:r>
          </w:p>
          <w:p w14:paraId="6A5613E1" w14:textId="77777777" w:rsidR="00AE61AD" w:rsidRPr="00683A4D" w:rsidRDefault="00AE61AD" w:rsidP="007943D9">
            <w:pPr>
              <w:jc w:val="center"/>
              <w:rPr>
                <w:bCs/>
                <w:kern w:val="0"/>
              </w:rPr>
            </w:pPr>
          </w:p>
          <w:p w14:paraId="034598A7" w14:textId="77777777" w:rsidR="00AE61AD" w:rsidRPr="00683A4D" w:rsidRDefault="00AE61AD" w:rsidP="007943D9">
            <w:pPr>
              <w:jc w:val="center"/>
              <w:rPr>
                <w:bCs/>
              </w:rPr>
            </w:pPr>
          </w:p>
          <w:p w14:paraId="1FFDE017" w14:textId="0E97E49A" w:rsidR="00AE61AD" w:rsidRPr="00683A4D" w:rsidRDefault="00AE61AD" w:rsidP="007943D9">
            <w:r w:rsidRPr="00683A4D">
              <w:rPr>
                <w:rFonts w:hint="eastAsia"/>
              </w:rPr>
              <w:t>東村長　様</w:t>
            </w:r>
          </w:p>
          <w:p w14:paraId="698A8648" w14:textId="1A55ECCE" w:rsidR="00AE61AD" w:rsidRPr="00683A4D" w:rsidRDefault="00AE61AD" w:rsidP="007943D9">
            <w:pPr>
              <w:ind w:left="4374"/>
              <w:jc w:val="center"/>
            </w:pPr>
            <w:r w:rsidRPr="00683A4D">
              <w:rPr>
                <w:rFonts w:hint="eastAsia"/>
              </w:rPr>
              <w:t xml:space="preserve">　　　　　　令和　　年　　月　　日</w:t>
            </w:r>
          </w:p>
          <w:p w14:paraId="024E6448" w14:textId="77777777" w:rsidR="00AE61AD" w:rsidRPr="00683A4D" w:rsidRDefault="00AE61AD" w:rsidP="007943D9">
            <w:pPr>
              <w:ind w:left="4374"/>
              <w:jc w:val="center"/>
            </w:pPr>
          </w:p>
          <w:p w14:paraId="1469D5C2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 xml:space="preserve">　　　　　　　　　　　　　　　　　　　申請者　</w:t>
            </w:r>
            <w:r w:rsidRPr="00683A4D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3B3A1E6A" w14:textId="77777777" w:rsidR="00AE61AD" w:rsidRPr="00683A4D" w:rsidRDefault="00AE61AD" w:rsidP="007943D9">
            <w:pPr>
              <w:spacing w:line="400" w:lineRule="exac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>氏名　　　　　　　　　　　　　　㊞</w:t>
            </w:r>
          </w:p>
          <w:p w14:paraId="3FAD960F" w14:textId="77777777" w:rsidR="00AE61AD" w:rsidRPr="00683A4D" w:rsidRDefault="00AE61AD" w:rsidP="007943D9">
            <w:pPr>
              <w:spacing w:line="400" w:lineRule="exac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連絡先　　　　　　　　　　　　　　</w:t>
            </w:r>
          </w:p>
          <w:p w14:paraId="01629738" w14:textId="77777777" w:rsidR="00AE61AD" w:rsidRPr="00683A4D" w:rsidRDefault="00AE61AD" w:rsidP="007943D9">
            <w:pPr>
              <w:spacing w:line="400" w:lineRule="exact"/>
              <w:rPr>
                <w:u w:val="single"/>
              </w:rPr>
            </w:pPr>
          </w:p>
          <w:p w14:paraId="3E4FE3AF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 xml:space="preserve">　　　　　　　　　　　　　　　　　　　　代理人　（同居の親族）</w:t>
            </w:r>
          </w:p>
          <w:p w14:paraId="19DE8E17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>氏名　　　　　　　　　　　　　　㊞</w:t>
            </w:r>
          </w:p>
          <w:p w14:paraId="09FDBB4F" w14:textId="77777777" w:rsidR="00AE61AD" w:rsidRPr="00683A4D" w:rsidRDefault="00AE61AD" w:rsidP="007943D9">
            <w:pPr>
              <w:spacing w:line="400" w:lineRule="exac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連絡先　　　　　　　　　　　　　　</w:t>
            </w:r>
          </w:p>
          <w:p w14:paraId="66078CF4" w14:textId="77777777" w:rsidR="00AE61AD" w:rsidRPr="00683A4D" w:rsidRDefault="00AE61AD" w:rsidP="007943D9">
            <w:pPr>
              <w:spacing w:line="400" w:lineRule="exac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申請者との関係　　　　　　　　　　</w:t>
            </w:r>
          </w:p>
          <w:p w14:paraId="4AB762E1" w14:textId="77777777" w:rsidR="00AE61AD" w:rsidRPr="00683A4D" w:rsidRDefault="00AE61AD" w:rsidP="007943D9">
            <w:pPr>
              <w:snapToGrid w:val="0"/>
            </w:pPr>
          </w:p>
        </w:tc>
      </w:tr>
      <w:tr w:rsidR="00683A4D" w:rsidRPr="00683A4D" w14:paraId="424F2EF7" w14:textId="77777777" w:rsidTr="007943D9">
        <w:trPr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703" w14:textId="77777777" w:rsidR="00AE61AD" w:rsidRPr="00683A4D" w:rsidRDefault="00AE61AD" w:rsidP="007943D9">
            <w:pPr>
              <w:snapToGrid w:val="0"/>
              <w:jc w:val="center"/>
            </w:pPr>
            <w:r w:rsidRPr="00683A4D">
              <w:rPr>
                <w:rFonts w:hint="eastAsia"/>
              </w:rPr>
              <w:t>災害名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0DA" w14:textId="77777777" w:rsidR="00AE61AD" w:rsidRPr="00683A4D" w:rsidRDefault="00AE61AD" w:rsidP="007943D9"/>
        </w:tc>
      </w:tr>
      <w:tr w:rsidR="00683A4D" w:rsidRPr="00683A4D" w14:paraId="1A6DEC5B" w14:textId="77777777" w:rsidTr="007943D9">
        <w:trPr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66A" w14:textId="77777777" w:rsidR="00AE61AD" w:rsidRPr="00683A4D" w:rsidRDefault="00AE61AD" w:rsidP="007943D9">
            <w:pPr>
              <w:snapToGrid w:val="0"/>
              <w:jc w:val="center"/>
            </w:pPr>
            <w:r w:rsidRPr="00683A4D">
              <w:rPr>
                <w:rFonts w:hint="eastAsia"/>
              </w:rPr>
              <w:t>災害発生日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4CC" w14:textId="77777777" w:rsidR="00AE61AD" w:rsidRPr="00683A4D" w:rsidRDefault="00AE61AD" w:rsidP="007943D9"/>
        </w:tc>
      </w:tr>
      <w:tr w:rsidR="00683A4D" w:rsidRPr="00683A4D" w14:paraId="48C2B99D" w14:textId="77777777" w:rsidTr="007943D9">
        <w:trPr>
          <w:cantSplit/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529" w14:textId="77777777" w:rsidR="00AE61AD" w:rsidRPr="00683A4D" w:rsidRDefault="00AE61AD" w:rsidP="007943D9">
            <w:pPr>
              <w:snapToGrid w:val="0"/>
              <w:jc w:val="center"/>
            </w:pPr>
            <w:r w:rsidRPr="00683A4D">
              <w:rPr>
                <w:rFonts w:hint="eastAsia"/>
              </w:rPr>
              <w:t>り災場所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7EEA" w14:textId="6DBA1438" w:rsidR="00AE61AD" w:rsidRPr="00683A4D" w:rsidRDefault="00AE61AD" w:rsidP="007943D9">
            <w:r w:rsidRPr="00683A4D">
              <w:rPr>
                <w:rFonts w:hint="eastAsia"/>
              </w:rPr>
              <w:t>東村</w:t>
            </w:r>
          </w:p>
        </w:tc>
      </w:tr>
      <w:tr w:rsidR="00683A4D" w:rsidRPr="00683A4D" w14:paraId="4CDFDFB6" w14:textId="77777777" w:rsidTr="007943D9">
        <w:trPr>
          <w:cantSplit/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975F" w14:textId="77777777" w:rsidR="00AE61AD" w:rsidRPr="00683A4D" w:rsidRDefault="00AE61AD" w:rsidP="007943D9">
            <w:pPr>
              <w:snapToGrid w:val="0"/>
              <w:jc w:val="center"/>
            </w:pPr>
            <w:r w:rsidRPr="00683A4D">
              <w:rPr>
                <w:rFonts w:hint="eastAsia"/>
              </w:rPr>
              <w:t>り災物件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176" w14:textId="77777777" w:rsidR="00AE61AD" w:rsidRPr="00683A4D" w:rsidRDefault="00AE61AD" w:rsidP="007943D9">
            <w:r w:rsidRPr="00683A4D">
              <w:rPr>
                <w:rFonts w:hint="eastAsia"/>
              </w:rPr>
              <w:t>□車両　　□家財　　□その他（　　　　　　　　　　　　　　　　　　）</w:t>
            </w:r>
          </w:p>
        </w:tc>
      </w:tr>
      <w:tr w:rsidR="00683A4D" w:rsidRPr="00683A4D" w14:paraId="0A580FEB" w14:textId="77777777" w:rsidTr="007943D9">
        <w:trPr>
          <w:cantSplit/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2CC6" w14:textId="77777777" w:rsidR="00AE61AD" w:rsidRPr="00683A4D" w:rsidRDefault="00AE61AD" w:rsidP="007943D9">
            <w:pPr>
              <w:snapToGrid w:val="0"/>
              <w:jc w:val="center"/>
            </w:pPr>
            <w:r w:rsidRPr="00683A4D">
              <w:rPr>
                <w:rFonts w:hint="eastAsia"/>
              </w:rPr>
              <w:t>申請者と物件の関係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1BB" w14:textId="77777777" w:rsidR="00AE61AD" w:rsidRPr="00683A4D" w:rsidRDefault="00AE61AD" w:rsidP="007943D9">
            <w:r w:rsidRPr="00683A4D">
              <w:rPr>
                <w:rFonts w:hint="eastAsia"/>
              </w:rPr>
              <w:t>□所有者　　□管理者　　□使用者　　□その他（　　　　　　　　　　）</w:t>
            </w:r>
          </w:p>
        </w:tc>
      </w:tr>
      <w:tr w:rsidR="00683A4D" w:rsidRPr="00683A4D" w14:paraId="12499AEF" w14:textId="77777777" w:rsidTr="007943D9">
        <w:trPr>
          <w:cantSplit/>
          <w:trHeight w:val="350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5CF2" w14:textId="77777777" w:rsidR="00AE61AD" w:rsidRPr="00683A4D" w:rsidRDefault="00AE61AD" w:rsidP="007943D9">
            <w:pPr>
              <w:jc w:val="center"/>
            </w:pPr>
            <w:r w:rsidRPr="00683A4D">
              <w:rPr>
                <w:rFonts w:hint="eastAsia"/>
              </w:rPr>
              <w:t>り災届出内容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10E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>□車両</w:t>
            </w:r>
          </w:p>
          <w:p w14:paraId="34E07AB7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 xml:space="preserve">　車両番号：　　　　　　　　　　　　　車台番号：</w:t>
            </w:r>
          </w:p>
          <w:p w14:paraId="22D09639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 xml:space="preserve">　り災状況：</w:t>
            </w:r>
          </w:p>
          <w:p w14:paraId="371FD715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>□家財等（り災のあった品名を記入すること）</w:t>
            </w:r>
          </w:p>
          <w:p w14:paraId="5B8B1A51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 xml:space="preserve">　（　　　　　　　　　　　　　　　　　　　　　　　　　　　　　　　）　</w:t>
            </w:r>
          </w:p>
          <w:p w14:paraId="027D7F87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 xml:space="preserve">　り災状況：</w:t>
            </w:r>
          </w:p>
          <w:p w14:paraId="23921950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>□その他（り災のあった品名を記入すること</w:t>
            </w:r>
          </w:p>
          <w:p w14:paraId="36E1DF8B" w14:textId="77777777" w:rsidR="00AE61AD" w:rsidRPr="00683A4D" w:rsidRDefault="00AE61AD" w:rsidP="007943D9">
            <w:pPr>
              <w:spacing w:line="400" w:lineRule="exact"/>
            </w:pPr>
            <w:r w:rsidRPr="00683A4D">
              <w:rPr>
                <w:rFonts w:hint="eastAsia"/>
              </w:rPr>
              <w:t xml:space="preserve">　り災状況：</w:t>
            </w:r>
          </w:p>
        </w:tc>
      </w:tr>
      <w:tr w:rsidR="00683A4D" w:rsidRPr="00683A4D" w14:paraId="5CBC2494" w14:textId="77777777" w:rsidTr="007943D9">
        <w:trPr>
          <w:trHeight w:val="79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8895" w14:textId="77777777" w:rsidR="00AE61AD" w:rsidRPr="00683A4D" w:rsidRDefault="00AE61AD" w:rsidP="007943D9">
            <w:pPr>
              <w:jc w:val="center"/>
            </w:pPr>
            <w:r w:rsidRPr="00683A4D">
              <w:rPr>
                <w:rFonts w:hint="eastAsia"/>
              </w:rPr>
              <w:t>提出先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9A17" w14:textId="4B957484" w:rsidR="00AE61AD" w:rsidRPr="00683A4D" w:rsidRDefault="00AE61AD" w:rsidP="007943D9">
            <w:r w:rsidRPr="00683A4D">
              <w:rPr>
                <w:rFonts w:hint="eastAsia"/>
              </w:rPr>
              <w:t>□役場　　□保険会社　　□学校・職場　　□金融機関　　□税務署</w:t>
            </w:r>
          </w:p>
          <w:p w14:paraId="1BE935A8" w14:textId="77777777" w:rsidR="00AE61AD" w:rsidRPr="00683A4D" w:rsidRDefault="00AE61AD" w:rsidP="007943D9">
            <w:r w:rsidRPr="00683A4D"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683A4D" w:rsidRPr="00683A4D" w14:paraId="5D664B73" w14:textId="77777777" w:rsidTr="007943D9">
        <w:trPr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2499" w14:textId="77777777" w:rsidR="00AE61AD" w:rsidRPr="00683A4D" w:rsidRDefault="00AE61AD" w:rsidP="007943D9">
            <w:pPr>
              <w:jc w:val="center"/>
            </w:pPr>
            <w:r w:rsidRPr="00683A4D">
              <w:rPr>
                <w:rFonts w:hint="eastAsia"/>
              </w:rPr>
              <w:t>必要数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CB76" w14:textId="77777777" w:rsidR="00AE61AD" w:rsidRPr="00683A4D" w:rsidRDefault="00AE61AD" w:rsidP="007943D9">
            <w:pPr>
              <w:spacing w:line="360" w:lineRule="auto"/>
            </w:pPr>
            <w:r w:rsidRPr="00683A4D">
              <w:rPr>
                <w:rFonts w:hint="eastAsia"/>
              </w:rPr>
              <w:t xml:space="preserve">　　　　　　　　　　　　通</w:t>
            </w:r>
          </w:p>
        </w:tc>
      </w:tr>
    </w:tbl>
    <w:p w14:paraId="386975F6" w14:textId="77777777" w:rsidR="00AE61AD" w:rsidRPr="00683A4D" w:rsidRDefault="00AE61AD" w:rsidP="00AE61AD">
      <w:pPr>
        <w:jc w:val="center"/>
      </w:pPr>
      <w:r w:rsidRPr="00683A4D">
        <w:rPr>
          <w:rFonts w:hint="eastAsia"/>
        </w:rPr>
        <w:lastRenderedPageBreak/>
        <w:t>（裏面）</w:t>
      </w:r>
    </w:p>
    <w:p w14:paraId="40DF2985" w14:textId="77777777" w:rsidR="00AE61AD" w:rsidRPr="00683A4D" w:rsidRDefault="00AE61AD" w:rsidP="00AE61AD"/>
    <w:p w14:paraId="4C48B446" w14:textId="77777777" w:rsidR="00AE61AD" w:rsidRPr="00683A4D" w:rsidRDefault="00AE61AD" w:rsidP="00AE61AD"/>
    <w:p w14:paraId="1C38BCEB" w14:textId="77777777" w:rsidR="00AE61AD" w:rsidRPr="00683A4D" w:rsidRDefault="00AE61AD" w:rsidP="00AE61AD">
      <w:pPr>
        <w:spacing w:line="400" w:lineRule="exact"/>
      </w:pPr>
      <w:r w:rsidRPr="00683A4D">
        <w:rPr>
          <w:rFonts w:hint="eastAsia"/>
        </w:rPr>
        <w:t xml:space="preserve">　代理人の場合は、下記委任状を提出してください。</w:t>
      </w:r>
    </w:p>
    <w:p w14:paraId="47B454E5" w14:textId="77777777" w:rsidR="00AE61AD" w:rsidRPr="00683A4D" w:rsidRDefault="00AE61AD" w:rsidP="00AE61AD">
      <w:pPr>
        <w:spacing w:line="400" w:lineRule="exact"/>
      </w:pPr>
      <w:r w:rsidRPr="00683A4D">
        <w:rPr>
          <w:rFonts w:hint="eastAsia"/>
        </w:rPr>
        <w:t xml:space="preserve">　ただし、代理人が申請者の同居の親族である場合においては、下記の委任状は不要です。</w:t>
      </w:r>
    </w:p>
    <w:p w14:paraId="6C29A0A4" w14:textId="77777777" w:rsidR="00AE61AD" w:rsidRPr="00683A4D" w:rsidRDefault="00AE61AD" w:rsidP="00AE61AD"/>
    <w:p w14:paraId="1404B069" w14:textId="77777777" w:rsidR="00AE61AD" w:rsidRPr="00683A4D" w:rsidRDefault="00AE61AD" w:rsidP="00AE61AD"/>
    <w:p w14:paraId="12F0774D" w14:textId="77777777" w:rsidR="00AE61AD" w:rsidRPr="00683A4D" w:rsidRDefault="00AE61AD" w:rsidP="00AE61A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61AD" w:rsidRPr="00683A4D" w14:paraId="391DD0B3" w14:textId="77777777" w:rsidTr="007943D9">
        <w:trPr>
          <w:trHeight w:val="4653"/>
        </w:trPr>
        <w:tc>
          <w:tcPr>
            <w:tcW w:w="9497" w:type="dxa"/>
          </w:tcPr>
          <w:p w14:paraId="2E1D7F91" w14:textId="77777777" w:rsidR="00AE61AD" w:rsidRPr="00683A4D" w:rsidRDefault="00AE61AD" w:rsidP="007943D9">
            <w:pPr>
              <w:spacing w:line="360" w:lineRule="auto"/>
              <w:jc w:val="center"/>
            </w:pPr>
            <w:r w:rsidRPr="00683A4D">
              <w:rPr>
                <w:rFonts w:hint="eastAsia"/>
              </w:rPr>
              <w:t>委任状</w:t>
            </w:r>
          </w:p>
          <w:p w14:paraId="3CB3B92A" w14:textId="77777777" w:rsidR="00AE61AD" w:rsidRPr="00683A4D" w:rsidRDefault="00AE61AD" w:rsidP="007943D9">
            <w:pPr>
              <w:jc w:val="center"/>
            </w:pPr>
          </w:p>
          <w:p w14:paraId="55D351C7" w14:textId="77777777" w:rsidR="00AE61AD" w:rsidRPr="00683A4D" w:rsidRDefault="00AE61AD" w:rsidP="007943D9">
            <w:pPr>
              <w:jc w:val="left"/>
            </w:pPr>
            <w:r w:rsidRPr="00683A4D">
              <w:rPr>
                <w:rFonts w:hint="eastAsia"/>
              </w:rPr>
              <w:t xml:space="preserve">　私は、</w:t>
            </w:r>
          </w:p>
          <w:p w14:paraId="26F5311C" w14:textId="77777777" w:rsidR="00AE61AD" w:rsidRPr="00683A4D" w:rsidRDefault="00AE61AD" w:rsidP="007943D9">
            <w:pPr>
              <w:jc w:val="left"/>
            </w:pPr>
          </w:p>
          <w:p w14:paraId="2769D5A4" w14:textId="77777777" w:rsidR="00AE61AD" w:rsidRPr="00683A4D" w:rsidRDefault="00AE61AD" w:rsidP="007943D9">
            <w:pPr>
              <w:jc w:val="lef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</w:t>
            </w:r>
            <w:r w:rsidRPr="00683A4D">
              <w:rPr>
                <w:rFonts w:hint="eastAsia"/>
                <w:u w:val="single"/>
              </w:rPr>
              <w:t xml:space="preserve">（代理人の住所）　　　　　　　　　　　　　　　　　　　　　　　　　　　　　　</w:t>
            </w:r>
          </w:p>
          <w:p w14:paraId="2235BF95" w14:textId="77777777" w:rsidR="00AE61AD" w:rsidRPr="00683A4D" w:rsidRDefault="00AE61AD" w:rsidP="007943D9">
            <w:pPr>
              <w:jc w:val="left"/>
              <w:rPr>
                <w:u w:val="single"/>
              </w:rPr>
            </w:pPr>
          </w:p>
          <w:p w14:paraId="03038A27" w14:textId="77777777" w:rsidR="00AE61AD" w:rsidRPr="00683A4D" w:rsidRDefault="00AE61AD" w:rsidP="007943D9">
            <w:pPr>
              <w:jc w:val="lef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</w:t>
            </w:r>
            <w:r w:rsidRPr="00683A4D">
              <w:rPr>
                <w:rFonts w:hint="eastAsia"/>
                <w:u w:val="single"/>
              </w:rPr>
              <w:t xml:space="preserve">（代理人の氏名）　　　　　　　　　　　　　　　　　　　　　　　　　　　　　　</w:t>
            </w:r>
          </w:p>
          <w:p w14:paraId="39D7B789" w14:textId="77777777" w:rsidR="00AE61AD" w:rsidRPr="00683A4D" w:rsidRDefault="00AE61AD" w:rsidP="007943D9">
            <w:pPr>
              <w:jc w:val="left"/>
              <w:rPr>
                <w:u w:val="single"/>
              </w:rPr>
            </w:pPr>
          </w:p>
          <w:p w14:paraId="23A8D38C" w14:textId="77777777" w:rsidR="00AE61AD" w:rsidRPr="00683A4D" w:rsidRDefault="00AE61AD" w:rsidP="007943D9">
            <w:pPr>
              <w:jc w:val="left"/>
            </w:pPr>
            <w:r w:rsidRPr="00683A4D">
              <w:rPr>
                <w:rFonts w:hint="eastAsia"/>
              </w:rPr>
              <w:t xml:space="preserve">　を代理人と定め、次の権限を委任します。</w:t>
            </w:r>
          </w:p>
          <w:p w14:paraId="1EC864FF" w14:textId="77777777" w:rsidR="00AE61AD" w:rsidRPr="00683A4D" w:rsidRDefault="00AE61AD" w:rsidP="007943D9">
            <w:pPr>
              <w:jc w:val="left"/>
            </w:pPr>
          </w:p>
          <w:p w14:paraId="08D75AE3" w14:textId="77777777" w:rsidR="00AE61AD" w:rsidRPr="00683A4D" w:rsidRDefault="00AE61AD" w:rsidP="007943D9">
            <w:pPr>
              <w:jc w:val="left"/>
            </w:pPr>
            <w:r w:rsidRPr="00683A4D">
              <w:rPr>
                <w:rFonts w:hint="eastAsia"/>
              </w:rPr>
              <w:t xml:space="preserve">　１　り災届出証明書の申請及び受領に関すること。</w:t>
            </w:r>
          </w:p>
          <w:p w14:paraId="48C67E8C" w14:textId="77777777" w:rsidR="00AE61AD" w:rsidRPr="00683A4D" w:rsidRDefault="00AE61AD" w:rsidP="007943D9">
            <w:pPr>
              <w:jc w:val="left"/>
            </w:pPr>
          </w:p>
          <w:p w14:paraId="01F190AA" w14:textId="77777777" w:rsidR="00AE61AD" w:rsidRPr="00683A4D" w:rsidRDefault="00AE61AD" w:rsidP="007943D9">
            <w:pPr>
              <w:jc w:val="left"/>
            </w:pPr>
          </w:p>
          <w:p w14:paraId="2B476808" w14:textId="77777777" w:rsidR="00AE61AD" w:rsidRPr="00683A4D" w:rsidRDefault="00AE61AD" w:rsidP="007943D9">
            <w:pPr>
              <w:jc w:val="left"/>
            </w:pPr>
          </w:p>
          <w:p w14:paraId="6D6EBD11" w14:textId="77777777" w:rsidR="00AE61AD" w:rsidRPr="00683A4D" w:rsidRDefault="00AE61AD" w:rsidP="007943D9">
            <w:pPr>
              <w:jc w:val="center"/>
            </w:pPr>
            <w:r w:rsidRPr="00683A4D">
              <w:rPr>
                <w:rFonts w:hint="eastAsia"/>
              </w:rPr>
              <w:t xml:space="preserve">　　　　　　　　　　　　　　　　　　　　　　　　　　　　年　　　　月　　　　日</w:t>
            </w:r>
          </w:p>
          <w:p w14:paraId="4C5834EE" w14:textId="77777777" w:rsidR="00AE61AD" w:rsidRPr="00683A4D" w:rsidRDefault="00AE61AD" w:rsidP="007943D9">
            <w:pPr>
              <w:jc w:val="right"/>
            </w:pPr>
          </w:p>
          <w:p w14:paraId="6EF35CC2" w14:textId="77777777" w:rsidR="00AE61AD" w:rsidRPr="00683A4D" w:rsidRDefault="00AE61AD" w:rsidP="007943D9">
            <w:pPr>
              <w:jc w:val="lef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（委任者に住所）　　　　　　　　　　　　</w:t>
            </w:r>
          </w:p>
          <w:p w14:paraId="093A7790" w14:textId="77777777" w:rsidR="00AE61AD" w:rsidRPr="00683A4D" w:rsidRDefault="00AE61AD" w:rsidP="007943D9">
            <w:pPr>
              <w:jc w:val="left"/>
            </w:pPr>
          </w:p>
          <w:p w14:paraId="2309972C" w14:textId="77777777" w:rsidR="00AE61AD" w:rsidRPr="00683A4D" w:rsidRDefault="00AE61AD" w:rsidP="007943D9">
            <w:pPr>
              <w:jc w:val="lef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（委任者の氏名）　　　　　　　　　　㊞　</w:t>
            </w:r>
          </w:p>
          <w:p w14:paraId="41F92DE1" w14:textId="77777777" w:rsidR="00AE61AD" w:rsidRPr="00683A4D" w:rsidRDefault="00AE61AD" w:rsidP="007943D9">
            <w:pPr>
              <w:jc w:val="right"/>
            </w:pPr>
          </w:p>
          <w:p w14:paraId="0F61E1BD" w14:textId="77777777" w:rsidR="00AE61AD" w:rsidRPr="00683A4D" w:rsidRDefault="00AE61AD" w:rsidP="007943D9">
            <w:pPr>
              <w:jc w:val="right"/>
            </w:pPr>
          </w:p>
        </w:tc>
      </w:tr>
    </w:tbl>
    <w:p w14:paraId="3B46264D" w14:textId="6C93E264" w:rsidR="00AC55D7" w:rsidRPr="00683A4D" w:rsidRDefault="00AC55D7" w:rsidP="00CF6153">
      <w:pPr>
        <w:rPr>
          <w:rFonts w:hint="eastAsia"/>
        </w:rPr>
      </w:pPr>
    </w:p>
    <w:sectPr w:rsidR="00AC55D7" w:rsidRPr="00683A4D" w:rsidSect="004819A9">
      <w:footerReference w:type="default" r:id="rId8"/>
      <w:pgSz w:w="11906" w:h="16838" w:code="9"/>
      <w:pgMar w:top="851" w:right="1418" w:bottom="851" w:left="1418" w:header="96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34101" w14:textId="77777777" w:rsidR="006A5930" w:rsidRDefault="006A5930" w:rsidP="00776933">
      <w:r>
        <w:separator/>
      </w:r>
    </w:p>
  </w:endnote>
  <w:endnote w:type="continuationSeparator" w:id="0">
    <w:p w14:paraId="7DE26530" w14:textId="77777777" w:rsidR="006A5930" w:rsidRDefault="006A5930" w:rsidP="0077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860D" w14:textId="66DF9559" w:rsidR="007C2D9B" w:rsidRPr="00B56B63" w:rsidRDefault="007C2D9B">
    <w:pPr>
      <w:pStyle w:val="a7"/>
      <w:jc w:val="right"/>
      <w:rPr>
        <w:rFonts w:ascii="ＭＳ ゴシック" w:eastAsia="ＭＳ ゴシック" w:hAnsi="ＭＳ ゴシック"/>
        <w:sz w:val="22"/>
      </w:rPr>
    </w:pPr>
    <w:r w:rsidRPr="00B56B63">
      <w:rPr>
        <w:rFonts w:ascii="ＭＳ ゴシック" w:eastAsia="ＭＳ ゴシック" w:hAnsi="ＭＳ ゴシック"/>
        <w:sz w:val="22"/>
      </w:rPr>
      <w:fldChar w:fldCharType="begin"/>
    </w:r>
    <w:r w:rsidRPr="00B56B63">
      <w:rPr>
        <w:rFonts w:ascii="ＭＳ ゴシック" w:eastAsia="ＭＳ ゴシック" w:hAnsi="ＭＳ ゴシック"/>
        <w:sz w:val="22"/>
      </w:rPr>
      <w:instrText>PAGE   \* MERGEFORMAT</w:instrText>
    </w:r>
    <w:r w:rsidRPr="00B56B63">
      <w:rPr>
        <w:rFonts w:ascii="ＭＳ ゴシック" w:eastAsia="ＭＳ ゴシック" w:hAnsi="ＭＳ ゴシック"/>
        <w:sz w:val="22"/>
      </w:rPr>
      <w:fldChar w:fldCharType="separate"/>
    </w:r>
    <w:r w:rsidR="00A009A3" w:rsidRPr="00A009A3">
      <w:rPr>
        <w:rFonts w:ascii="ＭＳ ゴシック" w:eastAsia="ＭＳ ゴシック" w:hAnsi="ＭＳ ゴシック"/>
        <w:noProof/>
        <w:sz w:val="22"/>
        <w:lang w:val="ja-JP"/>
      </w:rPr>
      <w:t>153</w:t>
    </w:r>
    <w:r w:rsidRPr="00B56B63">
      <w:rPr>
        <w:rFonts w:ascii="ＭＳ ゴシック" w:eastAsia="ＭＳ ゴシック" w:hAnsi="ＭＳ ゴシック"/>
        <w:sz w:val="22"/>
      </w:rPr>
      <w:fldChar w:fldCharType="end"/>
    </w:r>
  </w:p>
  <w:p w14:paraId="6B46892C" w14:textId="77777777" w:rsidR="007C2D9B" w:rsidRDefault="007C2D9B" w:rsidP="0077693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91BE" w14:textId="77777777" w:rsidR="006A5930" w:rsidRDefault="006A5930" w:rsidP="00776933">
      <w:r>
        <w:separator/>
      </w:r>
    </w:p>
  </w:footnote>
  <w:footnote w:type="continuationSeparator" w:id="0">
    <w:p w14:paraId="467E56F3" w14:textId="77777777" w:rsidR="006A5930" w:rsidRDefault="006A5930" w:rsidP="0077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C93"/>
    <w:multiLevelType w:val="hybridMultilevel"/>
    <w:tmpl w:val="23FCD5FA"/>
    <w:lvl w:ilvl="0" w:tplc="93D25A42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7608F"/>
    <w:multiLevelType w:val="hybridMultilevel"/>
    <w:tmpl w:val="7BB2C32C"/>
    <w:lvl w:ilvl="0" w:tplc="5400FA7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F209D9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73EAA"/>
    <w:multiLevelType w:val="hybridMultilevel"/>
    <w:tmpl w:val="10562700"/>
    <w:lvl w:ilvl="0" w:tplc="9EF49966">
      <w:start w:val="1"/>
      <w:numFmt w:val="decimal"/>
      <w:lvlText w:val="(%1）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1826BA5"/>
    <w:multiLevelType w:val="hybridMultilevel"/>
    <w:tmpl w:val="18D630FC"/>
    <w:lvl w:ilvl="0" w:tplc="20C8F866">
      <w:start w:val="1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6A7C23"/>
    <w:multiLevelType w:val="hybridMultilevel"/>
    <w:tmpl w:val="C42412C2"/>
    <w:lvl w:ilvl="0" w:tplc="8DC8CDFC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145D6969"/>
    <w:multiLevelType w:val="hybridMultilevel"/>
    <w:tmpl w:val="47B65DD0"/>
    <w:lvl w:ilvl="0" w:tplc="C038ADB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B1703C"/>
    <w:multiLevelType w:val="hybridMultilevel"/>
    <w:tmpl w:val="323A2DCC"/>
    <w:lvl w:ilvl="0" w:tplc="46545F84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E2826"/>
    <w:multiLevelType w:val="hybridMultilevel"/>
    <w:tmpl w:val="3A264184"/>
    <w:lvl w:ilvl="0" w:tplc="54907B1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D4766D2C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395CA5"/>
    <w:multiLevelType w:val="hybridMultilevel"/>
    <w:tmpl w:val="D3C233C6"/>
    <w:lvl w:ilvl="0" w:tplc="0F209D9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F731B2"/>
    <w:multiLevelType w:val="hybridMultilevel"/>
    <w:tmpl w:val="93103A36"/>
    <w:lvl w:ilvl="0" w:tplc="0BFC1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651D7"/>
    <w:multiLevelType w:val="hybridMultilevel"/>
    <w:tmpl w:val="022459EA"/>
    <w:lvl w:ilvl="0" w:tplc="39D2835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AB4AFC"/>
    <w:multiLevelType w:val="hybridMultilevel"/>
    <w:tmpl w:val="BF722DC0"/>
    <w:lvl w:ilvl="0" w:tplc="0F209D9E">
      <w:start w:val="1"/>
      <w:numFmt w:val="decimalFullWidth"/>
      <w:lvlText w:val="（%1）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12" w15:restartNumberingAfterBreak="0">
    <w:nsid w:val="22473C05"/>
    <w:multiLevelType w:val="hybridMultilevel"/>
    <w:tmpl w:val="BD6A2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56485C"/>
    <w:multiLevelType w:val="hybridMultilevel"/>
    <w:tmpl w:val="79A2D178"/>
    <w:lvl w:ilvl="0" w:tplc="F66E9938">
      <w:start w:val="1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A35C8D"/>
    <w:multiLevelType w:val="hybridMultilevel"/>
    <w:tmpl w:val="E2D82F62"/>
    <w:lvl w:ilvl="0" w:tplc="9DE86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DD091C"/>
    <w:multiLevelType w:val="hybridMultilevel"/>
    <w:tmpl w:val="AE2EC5FE"/>
    <w:lvl w:ilvl="0" w:tplc="0F8CC282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2B587DE2"/>
    <w:multiLevelType w:val="hybridMultilevel"/>
    <w:tmpl w:val="AFE4340E"/>
    <w:lvl w:ilvl="0" w:tplc="6688F2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83F6D6AC">
      <w:start w:val="6"/>
      <w:numFmt w:val="decimalFullWidth"/>
      <w:lvlText w:val="第%2条"/>
      <w:lvlJc w:val="left"/>
      <w:pPr>
        <w:tabs>
          <w:tab w:val="num" w:pos="1580"/>
        </w:tabs>
        <w:ind w:left="15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2E9C5B99"/>
    <w:multiLevelType w:val="hybridMultilevel"/>
    <w:tmpl w:val="984299F6"/>
    <w:lvl w:ilvl="0" w:tplc="32F087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724A8C"/>
    <w:multiLevelType w:val="hybridMultilevel"/>
    <w:tmpl w:val="79AE8516"/>
    <w:lvl w:ilvl="0" w:tplc="178844B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43EADA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7C0181"/>
    <w:multiLevelType w:val="hybridMultilevel"/>
    <w:tmpl w:val="A84AB0CA"/>
    <w:lvl w:ilvl="0" w:tplc="5400FA7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B029EC"/>
    <w:multiLevelType w:val="hybridMultilevel"/>
    <w:tmpl w:val="03E81E7E"/>
    <w:lvl w:ilvl="0" w:tplc="0F209D9E">
      <w:start w:val="1"/>
      <w:numFmt w:val="decimalFullWidth"/>
      <w:lvlText w:val="（%1）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CC7582"/>
    <w:multiLevelType w:val="hybridMultilevel"/>
    <w:tmpl w:val="962A74E0"/>
    <w:lvl w:ilvl="0" w:tplc="C6DEEDE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4FDC15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8B47D9"/>
    <w:multiLevelType w:val="hybridMultilevel"/>
    <w:tmpl w:val="7C3EB4A0"/>
    <w:lvl w:ilvl="0" w:tplc="7486BFA4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7CA4401"/>
    <w:multiLevelType w:val="hybridMultilevel"/>
    <w:tmpl w:val="D0D883BC"/>
    <w:lvl w:ilvl="0" w:tplc="BD725DF4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97E1B58"/>
    <w:multiLevelType w:val="hybridMultilevel"/>
    <w:tmpl w:val="C7FA8022"/>
    <w:lvl w:ilvl="0" w:tplc="325A07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C715F35"/>
    <w:multiLevelType w:val="hybridMultilevel"/>
    <w:tmpl w:val="4438A49E"/>
    <w:lvl w:ilvl="0" w:tplc="17A44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F92A8C"/>
    <w:multiLevelType w:val="hybridMultilevel"/>
    <w:tmpl w:val="0982F97A"/>
    <w:lvl w:ilvl="0" w:tplc="F260F768">
      <w:start w:val="1"/>
      <w:numFmt w:val="ideographTraditional"/>
      <w:lvlText w:val="（%1）"/>
      <w:lvlJc w:val="left"/>
      <w:pPr>
        <w:ind w:left="4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7" w15:restartNumberingAfterBreak="0">
    <w:nsid w:val="53ED6417"/>
    <w:multiLevelType w:val="hybridMultilevel"/>
    <w:tmpl w:val="5D2CB3B6"/>
    <w:lvl w:ilvl="0" w:tplc="B762D6D6">
      <w:start w:val="3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8" w15:restartNumberingAfterBreak="0">
    <w:nsid w:val="543703C4"/>
    <w:multiLevelType w:val="hybridMultilevel"/>
    <w:tmpl w:val="3676BE8C"/>
    <w:lvl w:ilvl="0" w:tplc="06962C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5F4F0A"/>
    <w:multiLevelType w:val="hybridMultilevel"/>
    <w:tmpl w:val="C2F85240"/>
    <w:lvl w:ilvl="0" w:tplc="258CCE60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0" w15:restartNumberingAfterBreak="0">
    <w:nsid w:val="57157ACF"/>
    <w:multiLevelType w:val="hybridMultilevel"/>
    <w:tmpl w:val="3FE4934E"/>
    <w:lvl w:ilvl="0" w:tplc="5E02E838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1" w15:restartNumberingAfterBreak="0">
    <w:nsid w:val="582E34EE"/>
    <w:multiLevelType w:val="hybridMultilevel"/>
    <w:tmpl w:val="32E84D50"/>
    <w:lvl w:ilvl="0" w:tplc="AB1825B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C156BF9"/>
    <w:multiLevelType w:val="hybridMultilevel"/>
    <w:tmpl w:val="DFEA8DD8"/>
    <w:lvl w:ilvl="0" w:tplc="AEF43E8C">
      <w:numFmt w:val="bullet"/>
      <w:lvlText w:val="-"/>
      <w:lvlJc w:val="left"/>
      <w:pPr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3B1665"/>
    <w:multiLevelType w:val="hybridMultilevel"/>
    <w:tmpl w:val="FB9E6786"/>
    <w:lvl w:ilvl="0" w:tplc="3AEE42C6">
      <w:start w:val="1"/>
      <w:numFmt w:val="ideographTraditional"/>
      <w:lvlText w:val="%1）"/>
      <w:lvlJc w:val="left"/>
      <w:pPr>
        <w:ind w:left="376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1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6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4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8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7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125" w:hanging="420"/>
      </w:pPr>
      <w:rPr>
        <w:rFonts w:cs="Times New Roman"/>
      </w:rPr>
    </w:lvl>
  </w:abstractNum>
  <w:abstractNum w:abstractNumId="34" w15:restartNumberingAfterBreak="0">
    <w:nsid w:val="60236329"/>
    <w:multiLevelType w:val="hybridMultilevel"/>
    <w:tmpl w:val="E2BE2802"/>
    <w:lvl w:ilvl="0" w:tplc="0F209D9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66058F"/>
    <w:multiLevelType w:val="hybridMultilevel"/>
    <w:tmpl w:val="996C5E98"/>
    <w:lvl w:ilvl="0" w:tplc="95D8FFD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5AE2F9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3702A"/>
    <w:multiLevelType w:val="hybridMultilevel"/>
    <w:tmpl w:val="1D6E5564"/>
    <w:lvl w:ilvl="0" w:tplc="5726B53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384AC5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8315CE"/>
    <w:multiLevelType w:val="multilevel"/>
    <w:tmpl w:val="600C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82678A"/>
    <w:multiLevelType w:val="hybridMultilevel"/>
    <w:tmpl w:val="CA3C0FEE"/>
    <w:lvl w:ilvl="0" w:tplc="812CE7A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021C22"/>
    <w:multiLevelType w:val="hybridMultilevel"/>
    <w:tmpl w:val="54F6DA76"/>
    <w:lvl w:ilvl="0" w:tplc="B6D0C9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91B538E"/>
    <w:multiLevelType w:val="hybridMultilevel"/>
    <w:tmpl w:val="4438A49E"/>
    <w:lvl w:ilvl="0" w:tplc="17A44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A02D68"/>
    <w:multiLevelType w:val="hybridMultilevel"/>
    <w:tmpl w:val="59FEC364"/>
    <w:lvl w:ilvl="0" w:tplc="5400FA7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24C4A"/>
    <w:multiLevelType w:val="hybridMultilevel"/>
    <w:tmpl w:val="9022FDEA"/>
    <w:lvl w:ilvl="0" w:tplc="50CE509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7CC742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9903035">
    <w:abstractNumId w:val="32"/>
  </w:num>
  <w:num w:numId="2" w16cid:durableId="829060880">
    <w:abstractNumId w:val="27"/>
  </w:num>
  <w:num w:numId="3" w16cid:durableId="749158942">
    <w:abstractNumId w:val="3"/>
  </w:num>
  <w:num w:numId="4" w16cid:durableId="1994677348">
    <w:abstractNumId w:val="23"/>
  </w:num>
  <w:num w:numId="5" w16cid:durableId="451558400">
    <w:abstractNumId w:val="30"/>
  </w:num>
  <w:num w:numId="6" w16cid:durableId="1753548598">
    <w:abstractNumId w:val="29"/>
  </w:num>
  <w:num w:numId="7" w16cid:durableId="1027566358">
    <w:abstractNumId w:val="33"/>
  </w:num>
  <w:num w:numId="8" w16cid:durableId="224727664">
    <w:abstractNumId w:val="38"/>
  </w:num>
  <w:num w:numId="9" w16cid:durableId="621499265">
    <w:abstractNumId w:val="6"/>
  </w:num>
  <w:num w:numId="10" w16cid:durableId="499124915">
    <w:abstractNumId w:val="9"/>
  </w:num>
  <w:num w:numId="11" w16cid:durableId="1826317253">
    <w:abstractNumId w:val="17"/>
  </w:num>
  <w:num w:numId="12" w16cid:durableId="1140195809">
    <w:abstractNumId w:val="5"/>
  </w:num>
  <w:num w:numId="13" w16cid:durableId="920914934">
    <w:abstractNumId w:val="42"/>
  </w:num>
  <w:num w:numId="14" w16cid:durableId="2090617787">
    <w:abstractNumId w:val="15"/>
  </w:num>
  <w:num w:numId="15" w16cid:durableId="459569578">
    <w:abstractNumId w:val="35"/>
  </w:num>
  <w:num w:numId="16" w16cid:durableId="1207837475">
    <w:abstractNumId w:val="31"/>
  </w:num>
  <w:num w:numId="17" w16cid:durableId="1946228392">
    <w:abstractNumId w:val="14"/>
  </w:num>
  <w:num w:numId="18" w16cid:durableId="1321425378">
    <w:abstractNumId w:val="21"/>
  </w:num>
  <w:num w:numId="19" w16cid:durableId="2137605086">
    <w:abstractNumId w:val="18"/>
  </w:num>
  <w:num w:numId="20" w16cid:durableId="2013560134">
    <w:abstractNumId w:val="16"/>
  </w:num>
  <w:num w:numId="21" w16cid:durableId="656105180">
    <w:abstractNumId w:val="36"/>
  </w:num>
  <w:num w:numId="22" w16cid:durableId="868252259">
    <w:abstractNumId w:val="1"/>
  </w:num>
  <w:num w:numId="23" w16cid:durableId="607546874">
    <w:abstractNumId w:val="41"/>
  </w:num>
  <w:num w:numId="24" w16cid:durableId="843982768">
    <w:abstractNumId w:val="20"/>
  </w:num>
  <w:num w:numId="25" w16cid:durableId="185754947">
    <w:abstractNumId w:val="11"/>
  </w:num>
  <w:num w:numId="26" w16cid:durableId="1725643291">
    <w:abstractNumId w:val="19"/>
  </w:num>
  <w:num w:numId="27" w16cid:durableId="2105763103">
    <w:abstractNumId w:val="34"/>
  </w:num>
  <w:num w:numId="28" w16cid:durableId="1448548217">
    <w:abstractNumId w:val="8"/>
  </w:num>
  <w:num w:numId="29" w16cid:durableId="68775957">
    <w:abstractNumId w:val="4"/>
  </w:num>
  <w:num w:numId="30" w16cid:durableId="336541202">
    <w:abstractNumId w:val="22"/>
  </w:num>
  <w:num w:numId="31" w16cid:durableId="1840807302">
    <w:abstractNumId w:val="2"/>
  </w:num>
  <w:num w:numId="32" w16cid:durableId="1241989049">
    <w:abstractNumId w:val="13"/>
  </w:num>
  <w:num w:numId="33" w16cid:durableId="1459377557">
    <w:abstractNumId w:val="25"/>
  </w:num>
  <w:num w:numId="34" w16cid:durableId="62027068">
    <w:abstractNumId w:val="40"/>
  </w:num>
  <w:num w:numId="35" w16cid:durableId="1771588697">
    <w:abstractNumId w:val="7"/>
  </w:num>
  <w:num w:numId="36" w16cid:durableId="392125299">
    <w:abstractNumId w:val="0"/>
  </w:num>
  <w:num w:numId="37" w16cid:durableId="807665928">
    <w:abstractNumId w:val="12"/>
  </w:num>
  <w:num w:numId="38" w16cid:durableId="1967731717">
    <w:abstractNumId w:val="39"/>
  </w:num>
  <w:num w:numId="39" w16cid:durableId="1406343835">
    <w:abstractNumId w:val="24"/>
  </w:num>
  <w:num w:numId="40" w16cid:durableId="1831679721">
    <w:abstractNumId w:val="26"/>
  </w:num>
  <w:num w:numId="41" w16cid:durableId="364526204">
    <w:abstractNumId w:val="28"/>
  </w:num>
  <w:num w:numId="42" w16cid:durableId="845285357">
    <w:abstractNumId w:val="10"/>
  </w:num>
  <w:num w:numId="43" w16cid:durableId="8377748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33"/>
    <w:rsid w:val="000140C9"/>
    <w:rsid w:val="000233BE"/>
    <w:rsid w:val="00035AAD"/>
    <w:rsid w:val="00041855"/>
    <w:rsid w:val="000469D5"/>
    <w:rsid w:val="00057DF3"/>
    <w:rsid w:val="00066B3A"/>
    <w:rsid w:val="000720B2"/>
    <w:rsid w:val="00075FCE"/>
    <w:rsid w:val="00091127"/>
    <w:rsid w:val="00095C6E"/>
    <w:rsid w:val="000A42DC"/>
    <w:rsid w:val="000A67CA"/>
    <w:rsid w:val="000B3569"/>
    <w:rsid w:val="000B7C31"/>
    <w:rsid w:val="000C5B92"/>
    <w:rsid w:val="000D26EA"/>
    <w:rsid w:val="000D2C03"/>
    <w:rsid w:val="000D5D15"/>
    <w:rsid w:val="000E0829"/>
    <w:rsid w:val="000E0959"/>
    <w:rsid w:val="000E391A"/>
    <w:rsid w:val="000E774C"/>
    <w:rsid w:val="000F1E2F"/>
    <w:rsid w:val="000F4CD8"/>
    <w:rsid w:val="000F633F"/>
    <w:rsid w:val="0010284E"/>
    <w:rsid w:val="00102BB5"/>
    <w:rsid w:val="00111C3B"/>
    <w:rsid w:val="00111DFA"/>
    <w:rsid w:val="001125A7"/>
    <w:rsid w:val="00113571"/>
    <w:rsid w:val="001174A5"/>
    <w:rsid w:val="00132259"/>
    <w:rsid w:val="001332F4"/>
    <w:rsid w:val="0013353F"/>
    <w:rsid w:val="00135AA2"/>
    <w:rsid w:val="00141C09"/>
    <w:rsid w:val="00142B52"/>
    <w:rsid w:val="00145A44"/>
    <w:rsid w:val="00150102"/>
    <w:rsid w:val="00160B42"/>
    <w:rsid w:val="00166B05"/>
    <w:rsid w:val="00182EF0"/>
    <w:rsid w:val="00190169"/>
    <w:rsid w:val="001923C3"/>
    <w:rsid w:val="0019270A"/>
    <w:rsid w:val="00195FC2"/>
    <w:rsid w:val="001A10E4"/>
    <w:rsid w:val="001A24F1"/>
    <w:rsid w:val="001A5C2D"/>
    <w:rsid w:val="001A75C0"/>
    <w:rsid w:val="001D005A"/>
    <w:rsid w:val="001D6A84"/>
    <w:rsid w:val="001E107E"/>
    <w:rsid w:val="001F12E7"/>
    <w:rsid w:val="0020080F"/>
    <w:rsid w:val="0020751E"/>
    <w:rsid w:val="00210BE0"/>
    <w:rsid w:val="0022420D"/>
    <w:rsid w:val="0023628C"/>
    <w:rsid w:val="00237377"/>
    <w:rsid w:val="002377CD"/>
    <w:rsid w:val="002421A5"/>
    <w:rsid w:val="00244CDD"/>
    <w:rsid w:val="0025332A"/>
    <w:rsid w:val="0025389A"/>
    <w:rsid w:val="00274D00"/>
    <w:rsid w:val="00274F2D"/>
    <w:rsid w:val="0028726F"/>
    <w:rsid w:val="002907AE"/>
    <w:rsid w:val="00297EA1"/>
    <w:rsid w:val="002A46B5"/>
    <w:rsid w:val="002A5829"/>
    <w:rsid w:val="002B3A77"/>
    <w:rsid w:val="002B6382"/>
    <w:rsid w:val="002C6D0D"/>
    <w:rsid w:val="002D5BA3"/>
    <w:rsid w:val="002E6823"/>
    <w:rsid w:val="002F587A"/>
    <w:rsid w:val="00300663"/>
    <w:rsid w:val="003135EE"/>
    <w:rsid w:val="00313803"/>
    <w:rsid w:val="00314A7F"/>
    <w:rsid w:val="00325721"/>
    <w:rsid w:val="00342AED"/>
    <w:rsid w:val="00351E5F"/>
    <w:rsid w:val="00353A00"/>
    <w:rsid w:val="00357ED7"/>
    <w:rsid w:val="00375A62"/>
    <w:rsid w:val="003767E8"/>
    <w:rsid w:val="0038060D"/>
    <w:rsid w:val="00380B2A"/>
    <w:rsid w:val="00381240"/>
    <w:rsid w:val="003814F1"/>
    <w:rsid w:val="00392800"/>
    <w:rsid w:val="0039433E"/>
    <w:rsid w:val="003A2EE6"/>
    <w:rsid w:val="003A3AA3"/>
    <w:rsid w:val="003B726E"/>
    <w:rsid w:val="003C42BB"/>
    <w:rsid w:val="003C54E4"/>
    <w:rsid w:val="003D011A"/>
    <w:rsid w:val="003D15EC"/>
    <w:rsid w:val="003D2690"/>
    <w:rsid w:val="003E3F9F"/>
    <w:rsid w:val="003F674C"/>
    <w:rsid w:val="0040624E"/>
    <w:rsid w:val="004116B9"/>
    <w:rsid w:val="00417A5E"/>
    <w:rsid w:val="00417F97"/>
    <w:rsid w:val="00426851"/>
    <w:rsid w:val="004332EF"/>
    <w:rsid w:val="00434B4F"/>
    <w:rsid w:val="00434C7C"/>
    <w:rsid w:val="004550AD"/>
    <w:rsid w:val="00457F06"/>
    <w:rsid w:val="00462B3C"/>
    <w:rsid w:val="00464EA2"/>
    <w:rsid w:val="004750FA"/>
    <w:rsid w:val="004775C8"/>
    <w:rsid w:val="004819A9"/>
    <w:rsid w:val="004851CD"/>
    <w:rsid w:val="004858D3"/>
    <w:rsid w:val="00495AA1"/>
    <w:rsid w:val="004A6E9F"/>
    <w:rsid w:val="004B79AD"/>
    <w:rsid w:val="004C4082"/>
    <w:rsid w:val="004C4D06"/>
    <w:rsid w:val="004D7950"/>
    <w:rsid w:val="004E4906"/>
    <w:rsid w:val="004F504F"/>
    <w:rsid w:val="004F7D29"/>
    <w:rsid w:val="00507C84"/>
    <w:rsid w:val="00514F88"/>
    <w:rsid w:val="00543F35"/>
    <w:rsid w:val="005476B2"/>
    <w:rsid w:val="00557C50"/>
    <w:rsid w:val="00564E6D"/>
    <w:rsid w:val="00572496"/>
    <w:rsid w:val="00572702"/>
    <w:rsid w:val="00576E81"/>
    <w:rsid w:val="00580448"/>
    <w:rsid w:val="00583B39"/>
    <w:rsid w:val="00586162"/>
    <w:rsid w:val="005972E4"/>
    <w:rsid w:val="005B1F4B"/>
    <w:rsid w:val="005B3789"/>
    <w:rsid w:val="005C1CA1"/>
    <w:rsid w:val="005C2F9F"/>
    <w:rsid w:val="005C327F"/>
    <w:rsid w:val="005D1063"/>
    <w:rsid w:val="005D5B79"/>
    <w:rsid w:val="005E30CE"/>
    <w:rsid w:val="00600A2A"/>
    <w:rsid w:val="0062556B"/>
    <w:rsid w:val="006416A5"/>
    <w:rsid w:val="00646F77"/>
    <w:rsid w:val="00656DA5"/>
    <w:rsid w:val="006574A3"/>
    <w:rsid w:val="00663015"/>
    <w:rsid w:val="00683A4D"/>
    <w:rsid w:val="00693F4D"/>
    <w:rsid w:val="006940C8"/>
    <w:rsid w:val="006A171B"/>
    <w:rsid w:val="006A4437"/>
    <w:rsid w:val="006A5930"/>
    <w:rsid w:val="006A5A7A"/>
    <w:rsid w:val="006C5FA1"/>
    <w:rsid w:val="006E0C7D"/>
    <w:rsid w:val="006E16A4"/>
    <w:rsid w:val="006F06FB"/>
    <w:rsid w:val="006F0B9B"/>
    <w:rsid w:val="006F1FEA"/>
    <w:rsid w:val="006F5BB0"/>
    <w:rsid w:val="0070175C"/>
    <w:rsid w:val="00702EC4"/>
    <w:rsid w:val="00702F45"/>
    <w:rsid w:val="0070692A"/>
    <w:rsid w:val="00715606"/>
    <w:rsid w:val="007168D5"/>
    <w:rsid w:val="007174E5"/>
    <w:rsid w:val="007230A3"/>
    <w:rsid w:val="007237F4"/>
    <w:rsid w:val="00725230"/>
    <w:rsid w:val="007405D7"/>
    <w:rsid w:val="0074297C"/>
    <w:rsid w:val="00755BEC"/>
    <w:rsid w:val="00757167"/>
    <w:rsid w:val="00765B69"/>
    <w:rsid w:val="00770D9D"/>
    <w:rsid w:val="00773BA8"/>
    <w:rsid w:val="00774E83"/>
    <w:rsid w:val="00775982"/>
    <w:rsid w:val="00776933"/>
    <w:rsid w:val="00787E1B"/>
    <w:rsid w:val="007943D9"/>
    <w:rsid w:val="007A5372"/>
    <w:rsid w:val="007A771E"/>
    <w:rsid w:val="007B1981"/>
    <w:rsid w:val="007B23F3"/>
    <w:rsid w:val="007B7658"/>
    <w:rsid w:val="007C27A8"/>
    <w:rsid w:val="007C2D9B"/>
    <w:rsid w:val="007C4952"/>
    <w:rsid w:val="007E2D8A"/>
    <w:rsid w:val="0080222A"/>
    <w:rsid w:val="008206EF"/>
    <w:rsid w:val="0082639D"/>
    <w:rsid w:val="00835C44"/>
    <w:rsid w:val="00843988"/>
    <w:rsid w:val="008506F2"/>
    <w:rsid w:val="0085158C"/>
    <w:rsid w:val="008652B5"/>
    <w:rsid w:val="00867F01"/>
    <w:rsid w:val="0088073C"/>
    <w:rsid w:val="00892CAF"/>
    <w:rsid w:val="00896233"/>
    <w:rsid w:val="008C1831"/>
    <w:rsid w:val="008C26D5"/>
    <w:rsid w:val="008C310B"/>
    <w:rsid w:val="008C477E"/>
    <w:rsid w:val="008C633C"/>
    <w:rsid w:val="008D3C65"/>
    <w:rsid w:val="008D431C"/>
    <w:rsid w:val="008D62BC"/>
    <w:rsid w:val="008D6CF5"/>
    <w:rsid w:val="008E207D"/>
    <w:rsid w:val="008E21C4"/>
    <w:rsid w:val="008F2AD0"/>
    <w:rsid w:val="009040DF"/>
    <w:rsid w:val="0091054A"/>
    <w:rsid w:val="0091131C"/>
    <w:rsid w:val="00915D9C"/>
    <w:rsid w:val="009165C3"/>
    <w:rsid w:val="00922B89"/>
    <w:rsid w:val="00923983"/>
    <w:rsid w:val="00932118"/>
    <w:rsid w:val="00934D19"/>
    <w:rsid w:val="00936450"/>
    <w:rsid w:val="009432BC"/>
    <w:rsid w:val="00943873"/>
    <w:rsid w:val="00951B94"/>
    <w:rsid w:val="00952692"/>
    <w:rsid w:val="00955112"/>
    <w:rsid w:val="00955664"/>
    <w:rsid w:val="00956C63"/>
    <w:rsid w:val="0096380B"/>
    <w:rsid w:val="009655F5"/>
    <w:rsid w:val="009661FE"/>
    <w:rsid w:val="00974CE3"/>
    <w:rsid w:val="00977D1A"/>
    <w:rsid w:val="00983B05"/>
    <w:rsid w:val="00986D2F"/>
    <w:rsid w:val="00986E8A"/>
    <w:rsid w:val="00996E75"/>
    <w:rsid w:val="009A1CC9"/>
    <w:rsid w:val="009A648D"/>
    <w:rsid w:val="009B210F"/>
    <w:rsid w:val="009B31BE"/>
    <w:rsid w:val="009B4722"/>
    <w:rsid w:val="009B62F8"/>
    <w:rsid w:val="009C1478"/>
    <w:rsid w:val="009C6818"/>
    <w:rsid w:val="009D0269"/>
    <w:rsid w:val="009E3980"/>
    <w:rsid w:val="009E4F95"/>
    <w:rsid w:val="009E62FD"/>
    <w:rsid w:val="009E72EC"/>
    <w:rsid w:val="009F2338"/>
    <w:rsid w:val="009F58BF"/>
    <w:rsid w:val="009F760B"/>
    <w:rsid w:val="00A009A3"/>
    <w:rsid w:val="00A10C5A"/>
    <w:rsid w:val="00A11B29"/>
    <w:rsid w:val="00A2351D"/>
    <w:rsid w:val="00A27CEB"/>
    <w:rsid w:val="00A37620"/>
    <w:rsid w:val="00A40A0D"/>
    <w:rsid w:val="00A44E1A"/>
    <w:rsid w:val="00A51B17"/>
    <w:rsid w:val="00A74279"/>
    <w:rsid w:val="00A74901"/>
    <w:rsid w:val="00A77F20"/>
    <w:rsid w:val="00A81DE0"/>
    <w:rsid w:val="00A97DB2"/>
    <w:rsid w:val="00AA1B09"/>
    <w:rsid w:val="00AA32AB"/>
    <w:rsid w:val="00AA632F"/>
    <w:rsid w:val="00AC53A8"/>
    <w:rsid w:val="00AC55D7"/>
    <w:rsid w:val="00AC5C74"/>
    <w:rsid w:val="00AC70E4"/>
    <w:rsid w:val="00AE61AD"/>
    <w:rsid w:val="00AF2031"/>
    <w:rsid w:val="00AF2BBF"/>
    <w:rsid w:val="00AF34F1"/>
    <w:rsid w:val="00B11C83"/>
    <w:rsid w:val="00B13548"/>
    <w:rsid w:val="00B17E91"/>
    <w:rsid w:val="00B21BFF"/>
    <w:rsid w:val="00B3466F"/>
    <w:rsid w:val="00B44969"/>
    <w:rsid w:val="00B53080"/>
    <w:rsid w:val="00B53ACA"/>
    <w:rsid w:val="00B56B63"/>
    <w:rsid w:val="00B626E4"/>
    <w:rsid w:val="00B72422"/>
    <w:rsid w:val="00B72E5C"/>
    <w:rsid w:val="00B81F73"/>
    <w:rsid w:val="00B82804"/>
    <w:rsid w:val="00B82AE8"/>
    <w:rsid w:val="00BA3CDF"/>
    <w:rsid w:val="00BB12E5"/>
    <w:rsid w:val="00BB2912"/>
    <w:rsid w:val="00BE0D1C"/>
    <w:rsid w:val="00BF0FD4"/>
    <w:rsid w:val="00BF1D64"/>
    <w:rsid w:val="00C00309"/>
    <w:rsid w:val="00C22D62"/>
    <w:rsid w:val="00C309AD"/>
    <w:rsid w:val="00C331A3"/>
    <w:rsid w:val="00C55DD5"/>
    <w:rsid w:val="00C66ECE"/>
    <w:rsid w:val="00C74769"/>
    <w:rsid w:val="00C92134"/>
    <w:rsid w:val="00C93858"/>
    <w:rsid w:val="00C9650C"/>
    <w:rsid w:val="00CA2B00"/>
    <w:rsid w:val="00CB5DFC"/>
    <w:rsid w:val="00CE353F"/>
    <w:rsid w:val="00CF6153"/>
    <w:rsid w:val="00D0774F"/>
    <w:rsid w:val="00D21453"/>
    <w:rsid w:val="00D22E09"/>
    <w:rsid w:val="00D259DB"/>
    <w:rsid w:val="00D31FB5"/>
    <w:rsid w:val="00D34848"/>
    <w:rsid w:val="00D34BC2"/>
    <w:rsid w:val="00D34D5A"/>
    <w:rsid w:val="00D52CF9"/>
    <w:rsid w:val="00D553DD"/>
    <w:rsid w:val="00D64769"/>
    <w:rsid w:val="00D65EBB"/>
    <w:rsid w:val="00D73691"/>
    <w:rsid w:val="00D7519E"/>
    <w:rsid w:val="00D75CD4"/>
    <w:rsid w:val="00D75F5F"/>
    <w:rsid w:val="00D85D8A"/>
    <w:rsid w:val="00D90ABC"/>
    <w:rsid w:val="00DA6823"/>
    <w:rsid w:val="00DB25A9"/>
    <w:rsid w:val="00DB4717"/>
    <w:rsid w:val="00DB6DDF"/>
    <w:rsid w:val="00DC33ED"/>
    <w:rsid w:val="00DD459E"/>
    <w:rsid w:val="00DD629D"/>
    <w:rsid w:val="00DD7706"/>
    <w:rsid w:val="00DE471A"/>
    <w:rsid w:val="00DE7148"/>
    <w:rsid w:val="00DF62B1"/>
    <w:rsid w:val="00E02B39"/>
    <w:rsid w:val="00E07E18"/>
    <w:rsid w:val="00E214AF"/>
    <w:rsid w:val="00E31273"/>
    <w:rsid w:val="00E33125"/>
    <w:rsid w:val="00E407BB"/>
    <w:rsid w:val="00E40AA0"/>
    <w:rsid w:val="00E41D5B"/>
    <w:rsid w:val="00E452DC"/>
    <w:rsid w:val="00E456F5"/>
    <w:rsid w:val="00E636B8"/>
    <w:rsid w:val="00E7697D"/>
    <w:rsid w:val="00E83EE4"/>
    <w:rsid w:val="00E95DAE"/>
    <w:rsid w:val="00EA3D8E"/>
    <w:rsid w:val="00EB73E1"/>
    <w:rsid w:val="00EC3F68"/>
    <w:rsid w:val="00EC62C3"/>
    <w:rsid w:val="00ED2779"/>
    <w:rsid w:val="00ED7B6F"/>
    <w:rsid w:val="00EE0C01"/>
    <w:rsid w:val="00EE11A0"/>
    <w:rsid w:val="00EE6953"/>
    <w:rsid w:val="00EF5400"/>
    <w:rsid w:val="00F0136D"/>
    <w:rsid w:val="00F037EA"/>
    <w:rsid w:val="00F05E7E"/>
    <w:rsid w:val="00F239A1"/>
    <w:rsid w:val="00F23C26"/>
    <w:rsid w:val="00F26248"/>
    <w:rsid w:val="00F31A2A"/>
    <w:rsid w:val="00F4271C"/>
    <w:rsid w:val="00F54E4B"/>
    <w:rsid w:val="00F60926"/>
    <w:rsid w:val="00F6774C"/>
    <w:rsid w:val="00F70A8F"/>
    <w:rsid w:val="00F831BD"/>
    <w:rsid w:val="00F86137"/>
    <w:rsid w:val="00F87516"/>
    <w:rsid w:val="00F90F40"/>
    <w:rsid w:val="00F94843"/>
    <w:rsid w:val="00F9581D"/>
    <w:rsid w:val="00F96D2F"/>
    <w:rsid w:val="00FA0FFE"/>
    <w:rsid w:val="00FA2EBF"/>
    <w:rsid w:val="00FA6B24"/>
    <w:rsid w:val="00FB3B6F"/>
    <w:rsid w:val="00FB3B87"/>
    <w:rsid w:val="00FB5F4F"/>
    <w:rsid w:val="00FC1879"/>
    <w:rsid w:val="00FC3E5E"/>
    <w:rsid w:val="00FC7892"/>
    <w:rsid w:val="00FD4A45"/>
    <w:rsid w:val="00FD6199"/>
    <w:rsid w:val="00FF4C67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DC411"/>
  <w15:docId w15:val="{752A1265-72D8-43FD-9BC5-B19145CE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F06FB"/>
    <w:pPr>
      <w:keepNext/>
      <w:outlineLvl w:val="0"/>
    </w:pPr>
    <w:rPr>
      <w:rFonts w:ascii="ＭＳ ゴシック" w:hAnsi="Arial"/>
      <w:b/>
      <w:sz w:val="32"/>
    </w:rPr>
  </w:style>
  <w:style w:type="paragraph" w:styleId="2">
    <w:name w:val="heading 2"/>
    <w:aliases w:val="資料〇-〇"/>
    <w:basedOn w:val="a"/>
    <w:next w:val="a"/>
    <w:link w:val="20"/>
    <w:unhideWhenUsed/>
    <w:qFormat/>
    <w:rsid w:val="002377CD"/>
    <w:pPr>
      <w:keepNext/>
      <w:outlineLvl w:val="1"/>
    </w:pPr>
    <w:rPr>
      <w:rFonts w:asciiTheme="majorHAnsi" w:eastAsia="ＭＳ ゴシック" w:hAnsiTheme="majorHAnsi" w:cstheme="majorBidi"/>
      <w:sz w:val="26"/>
    </w:rPr>
  </w:style>
  <w:style w:type="paragraph" w:styleId="3">
    <w:name w:val="heading 3"/>
    <w:basedOn w:val="a"/>
    <w:next w:val="a"/>
    <w:link w:val="30"/>
    <w:qFormat/>
    <w:rsid w:val="006F06FB"/>
    <w:pPr>
      <w:keepNext/>
      <w:jc w:val="left"/>
      <w:outlineLvl w:val="2"/>
    </w:pPr>
    <w:rPr>
      <w:rFonts w:ascii="Arial" w:hAnsi="Arial"/>
      <w:b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F06FB"/>
    <w:rPr>
      <w:rFonts w:ascii="ＭＳ ゴシック" w:hAnsi="Arial"/>
      <w:b/>
      <w:kern w:val="2"/>
      <w:sz w:val="32"/>
      <w:szCs w:val="24"/>
    </w:rPr>
  </w:style>
  <w:style w:type="character" w:customStyle="1" w:styleId="20">
    <w:name w:val="見出し 2 (文字)"/>
    <w:aliases w:val="資料〇-〇 (文字)"/>
    <w:basedOn w:val="a0"/>
    <w:link w:val="2"/>
    <w:rsid w:val="002377CD"/>
    <w:rPr>
      <w:rFonts w:asciiTheme="majorHAnsi" w:eastAsia="ＭＳ ゴシック" w:hAnsiTheme="majorHAnsi" w:cstheme="majorBidi"/>
      <w:kern w:val="2"/>
      <w:sz w:val="26"/>
      <w:szCs w:val="24"/>
    </w:rPr>
  </w:style>
  <w:style w:type="character" w:customStyle="1" w:styleId="30">
    <w:name w:val="見出し 3 (文字)"/>
    <w:basedOn w:val="a0"/>
    <w:link w:val="3"/>
    <w:rsid w:val="006F06FB"/>
    <w:rPr>
      <w:rFonts w:ascii="Arial" w:hAnsi="Arial"/>
      <w:b/>
      <w:kern w:val="2"/>
      <w:sz w:val="22"/>
      <w:szCs w:val="21"/>
    </w:rPr>
  </w:style>
  <w:style w:type="paragraph" w:styleId="a3">
    <w:name w:val="Body Text Indent"/>
    <w:basedOn w:val="a"/>
    <w:link w:val="a4"/>
    <w:rsid w:val="00776933"/>
    <w:pPr>
      <w:ind w:leftChars="1" w:left="283" w:hangingChars="134" w:hanging="281"/>
    </w:pPr>
  </w:style>
  <w:style w:type="character" w:customStyle="1" w:styleId="a4">
    <w:name w:val="本文インデント (文字)"/>
    <w:link w:val="a3"/>
    <w:rsid w:val="0077693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76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93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76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933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776933"/>
  </w:style>
  <w:style w:type="table" w:styleId="aa">
    <w:name w:val="Table Grid"/>
    <w:basedOn w:val="a1"/>
    <w:uiPriority w:val="39"/>
    <w:rsid w:val="007769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776933"/>
    <w:rPr>
      <w:rFonts w:ascii="ＭＳ 明朝"/>
    </w:rPr>
  </w:style>
  <w:style w:type="character" w:customStyle="1" w:styleId="ac">
    <w:name w:val="日付 (文字)"/>
    <w:link w:val="ab"/>
    <w:rsid w:val="00776933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rsid w:val="00776933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uiPriority w:val="99"/>
    <w:rsid w:val="00776933"/>
    <w:rPr>
      <w:rFonts w:ascii="ＭＳ 明朝" w:eastAsia="ＭＳ 明朝" w:hAnsi="ＭＳ 明朝" w:cs="Times New Roman"/>
      <w:szCs w:val="21"/>
    </w:rPr>
  </w:style>
  <w:style w:type="paragraph" w:styleId="af">
    <w:name w:val="Closing"/>
    <w:basedOn w:val="a"/>
    <w:link w:val="af0"/>
    <w:rsid w:val="00776933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776933"/>
    <w:rPr>
      <w:rFonts w:ascii="ＭＳ 明朝" w:eastAsia="ＭＳ 明朝" w:hAnsi="ＭＳ 明朝" w:cs="Times New Roman"/>
      <w:szCs w:val="21"/>
    </w:rPr>
  </w:style>
  <w:style w:type="character" w:styleId="af1">
    <w:name w:val="Hyperlink"/>
    <w:uiPriority w:val="99"/>
    <w:rsid w:val="00776933"/>
    <w:rPr>
      <w:color w:val="0000FF"/>
      <w:u w:val="single"/>
    </w:rPr>
  </w:style>
  <w:style w:type="paragraph" w:styleId="af2">
    <w:name w:val="Balloon Text"/>
    <w:basedOn w:val="a"/>
    <w:link w:val="af3"/>
    <w:uiPriority w:val="99"/>
    <w:unhideWhenUsed/>
    <w:rsid w:val="00AF203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rsid w:val="00AF2031"/>
    <w:rPr>
      <w:rFonts w:ascii="Arial" w:eastAsia="ＭＳ ゴシック" w:hAnsi="Arial" w:cs="Times New Roman"/>
      <w:sz w:val="18"/>
      <w:szCs w:val="18"/>
    </w:rPr>
  </w:style>
  <w:style w:type="paragraph" w:customStyle="1" w:styleId="11">
    <w:name w:val="リスト段落1"/>
    <w:basedOn w:val="a"/>
    <w:rsid w:val="00CB5DFC"/>
    <w:pPr>
      <w:ind w:leftChars="400" w:left="840"/>
    </w:pPr>
    <w:rPr>
      <w:szCs w:val="22"/>
    </w:rPr>
  </w:style>
  <w:style w:type="paragraph" w:customStyle="1" w:styleId="af4">
    <w:name w:val="一太郎"/>
    <w:rsid w:val="001F12E7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customStyle="1" w:styleId="af5">
    <w:name w:val="節文章"/>
    <w:basedOn w:val="a"/>
    <w:rsid w:val="002907AE"/>
    <w:pPr>
      <w:ind w:firstLineChars="100" w:firstLine="221"/>
    </w:pPr>
    <w:rPr>
      <w:rFonts w:ascii="ＭＳ 明朝" w:hAnsi="ＭＳ 明朝" w:cs="ＭＳ 明朝"/>
      <w:sz w:val="22"/>
      <w:szCs w:val="20"/>
    </w:rPr>
  </w:style>
  <w:style w:type="paragraph" w:customStyle="1" w:styleId="af6">
    <w:name w:val="（２）"/>
    <w:basedOn w:val="a"/>
    <w:qFormat/>
    <w:rsid w:val="002907AE"/>
    <w:pPr>
      <w:widowControl/>
      <w:spacing w:line="276" w:lineRule="auto"/>
      <w:ind w:leftChars="100" w:left="880" w:right="221" w:hangingChars="300" w:hanging="660"/>
      <w:jc w:val="left"/>
    </w:pPr>
    <w:rPr>
      <w:kern w:val="0"/>
      <w:sz w:val="22"/>
      <w:szCs w:val="22"/>
      <w:lang w:bidi="en-US"/>
    </w:rPr>
  </w:style>
  <w:style w:type="paragraph" w:customStyle="1" w:styleId="21">
    <w:name w:val="2"/>
    <w:basedOn w:val="a"/>
    <w:qFormat/>
    <w:rsid w:val="002907AE"/>
    <w:pPr>
      <w:widowControl/>
      <w:ind w:firstLineChars="250" w:firstLine="550"/>
      <w:jc w:val="left"/>
    </w:pPr>
    <w:rPr>
      <w:kern w:val="0"/>
      <w:sz w:val="22"/>
      <w:szCs w:val="22"/>
      <w:lang w:bidi="en-US"/>
    </w:rPr>
  </w:style>
  <w:style w:type="paragraph" w:customStyle="1" w:styleId="af7">
    <w:name w:val="３"/>
    <w:basedOn w:val="21"/>
    <w:qFormat/>
    <w:rsid w:val="002907AE"/>
    <w:pPr>
      <w:ind w:leftChars="250" w:left="770" w:hangingChars="100" w:hanging="220"/>
    </w:pPr>
  </w:style>
  <w:style w:type="paragraph" w:customStyle="1" w:styleId="af8">
    <w:name w:val="付則"/>
    <w:basedOn w:val="a"/>
    <w:qFormat/>
    <w:rsid w:val="002907AE"/>
    <w:pPr>
      <w:widowControl/>
      <w:ind w:rightChars="100" w:right="220" w:firstLineChars="100" w:firstLine="220"/>
      <w:jc w:val="left"/>
    </w:pPr>
    <w:rPr>
      <w:kern w:val="0"/>
      <w:sz w:val="22"/>
      <w:szCs w:val="22"/>
      <w:lang w:bidi="en-US"/>
    </w:rPr>
  </w:style>
  <w:style w:type="paragraph" w:styleId="12">
    <w:name w:val="toc 1"/>
    <w:basedOn w:val="a"/>
    <w:next w:val="a"/>
    <w:autoRedefine/>
    <w:uiPriority w:val="39"/>
    <w:rsid w:val="00381240"/>
    <w:rPr>
      <w:rFonts w:ascii="ＭＳ 明朝" w:hAnsi="ＭＳ Ｐ明朝"/>
      <w:sz w:val="22"/>
      <w:szCs w:val="22"/>
    </w:rPr>
  </w:style>
  <w:style w:type="paragraph" w:styleId="31">
    <w:name w:val="toc 3"/>
    <w:basedOn w:val="a"/>
    <w:next w:val="a"/>
    <w:autoRedefine/>
    <w:uiPriority w:val="39"/>
    <w:rsid w:val="00381240"/>
    <w:pPr>
      <w:ind w:leftChars="200" w:left="440"/>
    </w:pPr>
    <w:rPr>
      <w:rFonts w:ascii="ＭＳ 明朝" w:hAnsi="ＭＳ Ｐ明朝"/>
      <w:szCs w:val="21"/>
    </w:rPr>
  </w:style>
  <w:style w:type="paragraph" w:styleId="4">
    <w:name w:val="toc 4"/>
    <w:basedOn w:val="a"/>
    <w:next w:val="a"/>
    <w:autoRedefine/>
    <w:uiPriority w:val="39"/>
    <w:rsid w:val="003D2690"/>
    <w:pPr>
      <w:tabs>
        <w:tab w:val="right" w:leader="dot" w:pos="9060"/>
      </w:tabs>
      <w:ind w:leftChars="300" w:left="630"/>
    </w:pPr>
    <w:rPr>
      <w:rFonts w:ascii="ＭＳ 明朝" w:hAnsi="ＭＳ 明朝"/>
      <w:noProof/>
      <w:lang w:eastAsia="zh-CN"/>
    </w:rPr>
  </w:style>
  <w:style w:type="paragraph" w:styleId="9">
    <w:name w:val="toc 9"/>
    <w:basedOn w:val="a"/>
    <w:next w:val="a"/>
    <w:autoRedefine/>
    <w:uiPriority w:val="39"/>
    <w:unhideWhenUsed/>
    <w:rsid w:val="00160B42"/>
    <w:pPr>
      <w:ind w:leftChars="800" w:left="1680"/>
    </w:pPr>
  </w:style>
  <w:style w:type="paragraph" w:customStyle="1" w:styleId="22">
    <w:name w:val="リスト段落2"/>
    <w:basedOn w:val="a"/>
    <w:rsid w:val="006F06FB"/>
    <w:pPr>
      <w:ind w:leftChars="400" w:left="840"/>
    </w:pPr>
    <w:rPr>
      <w:szCs w:val="22"/>
    </w:rPr>
  </w:style>
  <w:style w:type="paragraph" w:customStyle="1" w:styleId="af9">
    <w:name w:val="第〇編"/>
    <w:basedOn w:val="a"/>
    <w:link w:val="afa"/>
    <w:uiPriority w:val="1"/>
    <w:qFormat/>
    <w:rsid w:val="006F06FB"/>
    <w:pPr>
      <w:spacing w:beforeLines="1000" w:before="1000"/>
      <w:jc w:val="center"/>
      <w:outlineLvl w:val="0"/>
    </w:pPr>
    <w:rPr>
      <w:rFonts w:ascii="HGP明朝E" w:eastAsia="HGP明朝E" w:hAnsi="HGP創英角ﾎﾟｯﾌﾟ体"/>
      <w:sz w:val="72"/>
      <w:szCs w:val="72"/>
    </w:rPr>
  </w:style>
  <w:style w:type="character" w:customStyle="1" w:styleId="afa">
    <w:name w:val="第〇編 (文字)"/>
    <w:link w:val="af9"/>
    <w:uiPriority w:val="1"/>
    <w:rsid w:val="006F06FB"/>
    <w:rPr>
      <w:rFonts w:ascii="HGP明朝E" w:eastAsia="HGP明朝E" w:hAnsi="HGP創英角ﾎﾟｯﾌﾟ体"/>
      <w:kern w:val="2"/>
      <w:sz w:val="72"/>
      <w:szCs w:val="72"/>
    </w:rPr>
  </w:style>
  <w:style w:type="paragraph" w:styleId="23">
    <w:name w:val="toc 2"/>
    <w:basedOn w:val="a"/>
    <w:next w:val="a"/>
    <w:autoRedefine/>
    <w:uiPriority w:val="39"/>
    <w:rsid w:val="006F06FB"/>
    <w:pPr>
      <w:tabs>
        <w:tab w:val="right" w:leader="dot" w:pos="9061"/>
      </w:tabs>
      <w:ind w:leftChars="100" w:left="1540" w:rightChars="100" w:right="220" w:hangingChars="600" w:hanging="1320"/>
    </w:pPr>
    <w:rPr>
      <w:rFonts w:ascii="ＭＳ 明朝" w:hAnsi="ＭＳ 明朝"/>
      <w:noProof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6F06FB"/>
    <w:pPr>
      <w:keepLines/>
      <w:widowControl/>
      <w:spacing w:before="240" w:line="259" w:lineRule="auto"/>
      <w:jc w:val="left"/>
      <w:outlineLvl w:val="9"/>
    </w:pPr>
    <w:rPr>
      <w:rFonts w:ascii="游ゴシック Light" w:eastAsia="游ゴシック Light" w:hAnsi="游ゴシック Light"/>
      <w:b w:val="0"/>
      <w:color w:val="2E74B5"/>
      <w:kern w:val="0"/>
      <w:szCs w:val="32"/>
    </w:rPr>
  </w:style>
  <w:style w:type="paragraph" w:customStyle="1" w:styleId="afc">
    <w:name w:val="図タイトル"/>
    <w:basedOn w:val="a"/>
    <w:rsid w:val="006F06FB"/>
    <w:pPr>
      <w:ind w:leftChars="300" w:left="300"/>
    </w:pPr>
    <w:rPr>
      <w:rFonts w:ascii="ＭＳ 明朝"/>
      <w:b/>
      <w:szCs w:val="21"/>
    </w:rPr>
  </w:style>
  <w:style w:type="paragraph" w:customStyle="1" w:styleId="afd">
    <w:name w:val="文章"/>
    <w:basedOn w:val="a"/>
    <w:rsid w:val="006F06FB"/>
    <w:pPr>
      <w:ind w:leftChars="300" w:left="300" w:firstLineChars="100" w:firstLine="100"/>
    </w:pPr>
    <w:rPr>
      <w:rFonts w:ascii="ＭＳ 明朝"/>
      <w:szCs w:val="21"/>
    </w:rPr>
  </w:style>
  <w:style w:type="paragraph" w:styleId="afe">
    <w:name w:val="Body Text"/>
    <w:basedOn w:val="a"/>
    <w:link w:val="aff"/>
    <w:rsid w:val="006F06FB"/>
    <w:pPr>
      <w:jc w:val="center"/>
    </w:pPr>
    <w:rPr>
      <w:rFonts w:ascii="ＭＳ 明朝" w:hAnsi="ＭＳ 明朝"/>
      <w:sz w:val="22"/>
      <w:szCs w:val="22"/>
    </w:rPr>
  </w:style>
  <w:style w:type="character" w:customStyle="1" w:styleId="aff">
    <w:name w:val="本文 (文字)"/>
    <w:basedOn w:val="a0"/>
    <w:link w:val="afe"/>
    <w:rsid w:val="006F06FB"/>
    <w:rPr>
      <w:rFonts w:ascii="ＭＳ 明朝" w:hAnsi="ＭＳ 明朝"/>
      <w:kern w:val="2"/>
      <w:sz w:val="22"/>
      <w:szCs w:val="22"/>
    </w:rPr>
  </w:style>
  <w:style w:type="paragraph" w:styleId="24">
    <w:name w:val="Body Text Indent 2"/>
    <w:basedOn w:val="a"/>
    <w:link w:val="25"/>
    <w:rsid w:val="006F06FB"/>
    <w:pPr>
      <w:ind w:left="220" w:hangingChars="100" w:hanging="220"/>
    </w:pPr>
    <w:rPr>
      <w:rFonts w:ascii="ＭＳ 明朝" w:hAnsi="ＭＳ 明朝"/>
      <w:sz w:val="22"/>
      <w:szCs w:val="22"/>
    </w:rPr>
  </w:style>
  <w:style w:type="character" w:customStyle="1" w:styleId="25">
    <w:name w:val="本文インデント 2 (文字)"/>
    <w:basedOn w:val="a0"/>
    <w:link w:val="24"/>
    <w:rsid w:val="006F06FB"/>
    <w:rPr>
      <w:rFonts w:ascii="ＭＳ 明朝" w:hAnsi="ＭＳ 明朝"/>
      <w:kern w:val="2"/>
      <w:sz w:val="22"/>
      <w:szCs w:val="22"/>
    </w:rPr>
  </w:style>
  <w:style w:type="paragraph" w:styleId="32">
    <w:name w:val="Body Text Indent 3"/>
    <w:basedOn w:val="a"/>
    <w:link w:val="33"/>
    <w:rsid w:val="006F06FB"/>
    <w:pPr>
      <w:ind w:leftChars="100" w:left="220"/>
    </w:pPr>
    <w:rPr>
      <w:rFonts w:ascii="ＭＳ 明朝" w:hAnsi="ＭＳ 明朝"/>
      <w:sz w:val="22"/>
      <w:szCs w:val="22"/>
    </w:rPr>
  </w:style>
  <w:style w:type="character" w:customStyle="1" w:styleId="33">
    <w:name w:val="本文インデント 3 (文字)"/>
    <w:basedOn w:val="a0"/>
    <w:link w:val="32"/>
    <w:rsid w:val="006F06FB"/>
    <w:rPr>
      <w:rFonts w:ascii="ＭＳ 明朝" w:hAnsi="ＭＳ 明朝"/>
      <w:kern w:val="2"/>
      <w:sz w:val="22"/>
      <w:szCs w:val="22"/>
    </w:rPr>
  </w:style>
  <w:style w:type="paragraph" w:styleId="26">
    <w:name w:val="Body Text 2"/>
    <w:basedOn w:val="a"/>
    <w:link w:val="27"/>
    <w:rsid w:val="006F06FB"/>
    <w:pPr>
      <w:autoSpaceDE w:val="0"/>
      <w:autoSpaceDN w:val="0"/>
      <w:adjustRightInd w:val="0"/>
    </w:pPr>
    <w:rPr>
      <w:rFonts w:ascii="ＭＳ 明朝" w:hAnsi="ＭＳ 明朝"/>
      <w:spacing w:val="-2"/>
      <w:kern w:val="0"/>
      <w:sz w:val="18"/>
    </w:rPr>
  </w:style>
  <w:style w:type="character" w:customStyle="1" w:styleId="27">
    <w:name w:val="本文 2 (文字)"/>
    <w:basedOn w:val="a0"/>
    <w:link w:val="26"/>
    <w:rsid w:val="006F06FB"/>
    <w:rPr>
      <w:rFonts w:ascii="ＭＳ 明朝" w:hAnsi="ＭＳ 明朝"/>
      <w:spacing w:val="-2"/>
      <w:sz w:val="18"/>
      <w:szCs w:val="24"/>
    </w:rPr>
  </w:style>
  <w:style w:type="paragraph" w:styleId="34">
    <w:name w:val="Body Text 3"/>
    <w:basedOn w:val="a"/>
    <w:link w:val="35"/>
    <w:rsid w:val="006F06FB"/>
    <w:rPr>
      <w:rFonts w:ascii="ＭＳ 明朝"/>
      <w:spacing w:val="-10"/>
      <w:sz w:val="20"/>
      <w:szCs w:val="22"/>
    </w:rPr>
  </w:style>
  <w:style w:type="character" w:customStyle="1" w:styleId="35">
    <w:name w:val="本文 3 (文字)"/>
    <w:basedOn w:val="a0"/>
    <w:link w:val="34"/>
    <w:rsid w:val="006F06FB"/>
    <w:rPr>
      <w:rFonts w:ascii="ＭＳ 明朝"/>
      <w:spacing w:val="-10"/>
      <w:kern w:val="2"/>
      <w:szCs w:val="22"/>
    </w:rPr>
  </w:style>
  <w:style w:type="character" w:styleId="aff0">
    <w:name w:val="FollowedHyperlink"/>
    <w:uiPriority w:val="99"/>
    <w:rsid w:val="006F06FB"/>
    <w:rPr>
      <w:color w:val="800080"/>
      <w:u w:val="single"/>
    </w:rPr>
  </w:style>
  <w:style w:type="paragraph" w:customStyle="1" w:styleId="aff1">
    <w:name w:val="編"/>
    <w:basedOn w:val="a"/>
    <w:rsid w:val="006F06FB"/>
    <w:pPr>
      <w:jc w:val="center"/>
    </w:pPr>
    <w:rPr>
      <w:rFonts w:ascii="ＭＳ ゴシック" w:eastAsia="ＭＳ ゴシック" w:hAnsi="ＭＳ ゴシック" w:cs="ＭＳ 明朝"/>
      <w:sz w:val="72"/>
      <w:szCs w:val="20"/>
    </w:rPr>
  </w:style>
  <w:style w:type="paragraph" w:styleId="aff2">
    <w:name w:val="Plain Text"/>
    <w:basedOn w:val="a"/>
    <w:link w:val="aff3"/>
    <w:rsid w:val="006F06FB"/>
    <w:rPr>
      <w:rFonts w:ascii="ＭＳ 明朝" w:hAnsi="Courier New" w:cs="Courier New"/>
      <w:szCs w:val="21"/>
    </w:rPr>
  </w:style>
  <w:style w:type="character" w:customStyle="1" w:styleId="aff3">
    <w:name w:val="書式なし (文字)"/>
    <w:basedOn w:val="a0"/>
    <w:link w:val="aff2"/>
    <w:rsid w:val="006F06FB"/>
    <w:rPr>
      <w:rFonts w:ascii="ＭＳ 明朝" w:hAnsi="Courier New" w:cs="Courier New"/>
      <w:kern w:val="2"/>
      <w:sz w:val="21"/>
      <w:szCs w:val="21"/>
    </w:rPr>
  </w:style>
  <w:style w:type="character" w:styleId="aff4">
    <w:name w:val="Book Title"/>
    <w:qFormat/>
    <w:rsid w:val="006F06FB"/>
    <w:rPr>
      <w:b/>
      <w:bCs/>
      <w:smallCaps/>
      <w:spacing w:val="5"/>
    </w:rPr>
  </w:style>
  <w:style w:type="paragraph" w:customStyle="1" w:styleId="13">
    <w:name w:val="スタイル1"/>
    <w:basedOn w:val="a"/>
    <w:qFormat/>
    <w:rsid w:val="006F06FB"/>
    <w:pPr>
      <w:widowControl/>
      <w:spacing w:after="200" w:line="276" w:lineRule="auto"/>
      <w:ind w:left="210" w:hangingChars="100" w:hanging="210"/>
      <w:jc w:val="left"/>
    </w:pPr>
    <w:rPr>
      <w:rFonts w:ascii="ＭＳ 明朝" w:hAnsi="ＭＳ 明朝"/>
      <w:kern w:val="0"/>
      <w:szCs w:val="22"/>
      <w:lang w:bidi="en-US"/>
    </w:rPr>
  </w:style>
  <w:style w:type="paragraph" w:customStyle="1" w:styleId="28">
    <w:name w:val="スタイル2"/>
    <w:basedOn w:val="aff5"/>
    <w:next w:val="29"/>
    <w:qFormat/>
    <w:rsid w:val="006F06FB"/>
    <w:pPr>
      <w:widowControl/>
      <w:spacing w:after="200" w:line="276" w:lineRule="auto"/>
      <w:ind w:leftChars="100" w:left="210"/>
      <w:jc w:val="left"/>
    </w:pPr>
    <w:rPr>
      <w:rFonts w:ascii="Century"/>
      <w:kern w:val="0"/>
      <w:sz w:val="21"/>
      <w:szCs w:val="21"/>
      <w:lang w:bidi="en-US"/>
    </w:rPr>
  </w:style>
  <w:style w:type="paragraph" w:styleId="aff5">
    <w:name w:val="Body Text First Indent"/>
    <w:basedOn w:val="afe"/>
    <w:link w:val="aff6"/>
    <w:rsid w:val="006F06FB"/>
    <w:pPr>
      <w:ind w:firstLineChars="100" w:firstLine="210"/>
      <w:jc w:val="both"/>
    </w:pPr>
    <w:rPr>
      <w:rFonts w:hAnsi="Century"/>
    </w:rPr>
  </w:style>
  <w:style w:type="character" w:customStyle="1" w:styleId="aff6">
    <w:name w:val="本文字下げ (文字)"/>
    <w:basedOn w:val="aff"/>
    <w:link w:val="aff5"/>
    <w:rsid w:val="006F06FB"/>
    <w:rPr>
      <w:rFonts w:ascii="ＭＳ 明朝" w:hAnsi="ＭＳ 明朝"/>
      <w:kern w:val="2"/>
      <w:sz w:val="22"/>
      <w:szCs w:val="22"/>
    </w:rPr>
  </w:style>
  <w:style w:type="paragraph" w:styleId="29">
    <w:name w:val="List Number 2"/>
    <w:basedOn w:val="a"/>
    <w:unhideWhenUsed/>
    <w:rsid w:val="006F06FB"/>
    <w:pPr>
      <w:widowControl/>
      <w:tabs>
        <w:tab w:val="num" w:pos="785"/>
      </w:tabs>
      <w:spacing w:after="200" w:line="276" w:lineRule="auto"/>
      <w:ind w:leftChars="200" w:left="785" w:hangingChars="200" w:hanging="360"/>
      <w:contextualSpacing/>
      <w:jc w:val="left"/>
    </w:pPr>
    <w:rPr>
      <w:rFonts w:ascii="ＭＳ 明朝"/>
      <w:kern w:val="0"/>
      <w:sz w:val="22"/>
      <w:szCs w:val="22"/>
      <w:lang w:eastAsia="en-US" w:bidi="en-US"/>
    </w:rPr>
  </w:style>
  <w:style w:type="paragraph" w:customStyle="1" w:styleId="14">
    <w:name w:val="(1)"/>
    <w:basedOn w:val="a"/>
    <w:rsid w:val="006F06FB"/>
    <w:pPr>
      <w:tabs>
        <w:tab w:val="left" w:pos="8619"/>
      </w:tabs>
      <w:ind w:leftChars="213" w:left="650" w:rightChars="704" w:right="1557" w:hangingChars="81" w:hanging="179"/>
    </w:pPr>
    <w:rPr>
      <w:rFonts w:ascii="ＭＳ 明朝" w:hAnsi="ＭＳ 明朝" w:cs="ＭＳ 明朝"/>
      <w:szCs w:val="21"/>
    </w:rPr>
  </w:style>
  <w:style w:type="paragraph" w:customStyle="1" w:styleId="aff7">
    <w:name w:val="（１）の項目"/>
    <w:basedOn w:val="a"/>
    <w:qFormat/>
    <w:rsid w:val="006F06FB"/>
    <w:pPr>
      <w:ind w:leftChars="100" w:left="100"/>
      <w:jc w:val="left"/>
    </w:pPr>
    <w:rPr>
      <w:rFonts w:ascii="ＭＳ 明朝" w:hAnsi="ＭＳ 明朝"/>
      <w:sz w:val="22"/>
      <w:szCs w:val="22"/>
    </w:rPr>
  </w:style>
  <w:style w:type="paragraph" w:customStyle="1" w:styleId="aff8">
    <w:name w:val="□（　）段落"/>
    <w:basedOn w:val="a"/>
    <w:rsid w:val="006F06FB"/>
    <w:pPr>
      <w:wordWrap w:val="0"/>
      <w:spacing w:line="360" w:lineRule="exact"/>
      <w:ind w:leftChars="200" w:left="501" w:hanging="301"/>
      <w:textAlignment w:val="center"/>
    </w:pPr>
    <w:rPr>
      <w:rFonts w:ascii="ＭＳ 明朝" w:hAnsi="Courier New"/>
      <w:sz w:val="20"/>
      <w:szCs w:val="20"/>
    </w:rPr>
  </w:style>
  <w:style w:type="paragraph" w:customStyle="1" w:styleId="aff9">
    <w:name w:val="見出し"/>
    <w:basedOn w:val="a"/>
    <w:rsid w:val="006F06FB"/>
    <w:pPr>
      <w:wordWrap w:val="0"/>
      <w:autoSpaceDE w:val="0"/>
      <w:autoSpaceDN w:val="0"/>
      <w:spacing w:line="340" w:lineRule="exact"/>
      <w:textAlignment w:val="center"/>
    </w:pPr>
    <w:rPr>
      <w:rFonts w:ascii="ＭＳ ゴシック" w:eastAsia="ＭＳ ゴシック"/>
      <w:sz w:val="18"/>
      <w:szCs w:val="20"/>
    </w:rPr>
  </w:style>
  <w:style w:type="paragraph" w:customStyle="1" w:styleId="affa">
    <w:name w:val="附則"/>
    <w:basedOn w:val="a"/>
    <w:qFormat/>
    <w:rsid w:val="006F06FB"/>
    <w:pPr>
      <w:widowControl/>
      <w:spacing w:line="340" w:lineRule="exact"/>
      <w:ind w:leftChars="47" w:left="47" w:right="210" w:firstLineChars="100" w:firstLine="100"/>
      <w:jc w:val="left"/>
    </w:pPr>
    <w:rPr>
      <w:kern w:val="0"/>
      <w:sz w:val="22"/>
      <w:szCs w:val="22"/>
      <w:lang w:bidi="en-US"/>
    </w:rPr>
  </w:style>
  <w:style w:type="paragraph" w:customStyle="1" w:styleId="affb">
    <w:name w:val="第１条"/>
    <w:basedOn w:val="affa"/>
    <w:qFormat/>
    <w:rsid w:val="006F06FB"/>
    <w:pPr>
      <w:ind w:left="147" w:hangingChars="100" w:hanging="100"/>
    </w:pPr>
  </w:style>
  <w:style w:type="paragraph" w:customStyle="1" w:styleId="affc">
    <w:name w:val="（１）の文"/>
    <w:basedOn w:val="affb"/>
    <w:qFormat/>
    <w:rsid w:val="006F06FB"/>
    <w:pPr>
      <w:ind w:leftChars="20" w:left="320" w:hangingChars="300" w:hanging="300"/>
    </w:pPr>
  </w:style>
  <w:style w:type="paragraph" w:customStyle="1" w:styleId="affd">
    <w:name w:val="ア"/>
    <w:basedOn w:val="affc"/>
    <w:qFormat/>
    <w:rsid w:val="006F06FB"/>
    <w:pPr>
      <w:ind w:leftChars="200" w:left="400"/>
    </w:pPr>
  </w:style>
  <w:style w:type="character" w:customStyle="1" w:styleId="affe">
    <w:name w:val="見出しマップ (文字)"/>
    <w:link w:val="afff"/>
    <w:semiHidden/>
    <w:rsid w:val="006F06FB"/>
    <w:rPr>
      <w:rFonts w:ascii="Arial" w:eastAsia="ＭＳ ゴシック" w:hAnsi="Arial"/>
      <w:kern w:val="2"/>
      <w:sz w:val="22"/>
      <w:szCs w:val="22"/>
      <w:shd w:val="clear" w:color="auto" w:fill="000080"/>
    </w:rPr>
  </w:style>
  <w:style w:type="paragraph" w:styleId="afff">
    <w:name w:val="Document Map"/>
    <w:basedOn w:val="a"/>
    <w:link w:val="affe"/>
    <w:semiHidden/>
    <w:rsid w:val="006F06FB"/>
    <w:pPr>
      <w:shd w:val="clear" w:color="auto" w:fill="000080"/>
    </w:pPr>
    <w:rPr>
      <w:rFonts w:ascii="Arial" w:eastAsia="ＭＳ ゴシック" w:hAnsi="Arial"/>
      <w:sz w:val="22"/>
      <w:szCs w:val="22"/>
    </w:rPr>
  </w:style>
  <w:style w:type="character" w:customStyle="1" w:styleId="15">
    <w:name w:val="見出しマップ (文字)1"/>
    <w:basedOn w:val="a0"/>
    <w:uiPriority w:val="99"/>
    <w:semiHidden/>
    <w:rsid w:val="006F06FB"/>
    <w:rPr>
      <w:rFonts w:ascii="Meiryo UI" w:eastAsia="Meiryo UI"/>
      <w:kern w:val="2"/>
      <w:sz w:val="18"/>
      <w:szCs w:val="18"/>
    </w:rPr>
  </w:style>
  <w:style w:type="paragraph" w:customStyle="1" w:styleId="sec0">
    <w:name w:val="sec0"/>
    <w:basedOn w:val="a"/>
    <w:rsid w:val="006F06FB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32">
    <w:name w:val="sec3_2"/>
    <w:basedOn w:val="a"/>
    <w:rsid w:val="006F06FB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6F06FB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tepindent1">
    <w:name w:val="stepindent1"/>
    <w:basedOn w:val="a"/>
    <w:rsid w:val="006F06FB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historyinfo">
    <w:name w:val="historyinfo"/>
    <w:basedOn w:val="a"/>
    <w:rsid w:val="006F06FB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histtitle">
    <w:name w:val="histtitle"/>
    <w:rsid w:val="006F06FB"/>
    <w:rPr>
      <w:rFonts w:cs="Times New Roman"/>
      <w:b/>
      <w:bCs/>
    </w:rPr>
  </w:style>
  <w:style w:type="paragraph" w:customStyle="1" w:styleId="sec1">
    <w:name w:val="sec1"/>
    <w:basedOn w:val="a"/>
    <w:rsid w:val="006F06FB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Web">
    <w:name w:val="Normal (Web)"/>
    <w:basedOn w:val="a"/>
    <w:uiPriority w:val="99"/>
    <w:unhideWhenUsed/>
    <w:rsid w:val="006F06FB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</w:rPr>
  </w:style>
  <w:style w:type="paragraph" w:styleId="5">
    <w:name w:val="toc 5"/>
    <w:basedOn w:val="a"/>
    <w:next w:val="a"/>
    <w:autoRedefine/>
    <w:uiPriority w:val="39"/>
    <w:unhideWhenUsed/>
    <w:rsid w:val="006F06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6F06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6F06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6F06FB"/>
    <w:pPr>
      <w:ind w:leftChars="700" w:left="1470"/>
    </w:pPr>
    <w:rPr>
      <w:szCs w:val="22"/>
    </w:rPr>
  </w:style>
  <w:style w:type="paragraph" w:customStyle="1" w:styleId="stepindent2">
    <w:name w:val="stepindent2"/>
    <w:basedOn w:val="a"/>
    <w:rsid w:val="006F06FB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normallink1">
    <w:name w:val="normal_link1"/>
    <w:rsid w:val="006F06FB"/>
  </w:style>
  <w:style w:type="paragraph" w:customStyle="1" w:styleId="basictext">
    <w:name w:val="basic_text"/>
    <w:basedOn w:val="a"/>
    <w:rsid w:val="006F06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ink-listnavy1">
    <w:name w:val="link-list_navy1"/>
    <w:basedOn w:val="a"/>
    <w:rsid w:val="006F06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t20">
    <w:name w:val="mt_20"/>
    <w:basedOn w:val="a"/>
    <w:rsid w:val="006F06FB"/>
    <w:pPr>
      <w:widowControl/>
      <w:spacing w:before="30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xt1">
    <w:name w:val="txt1"/>
    <w:basedOn w:val="a"/>
    <w:rsid w:val="006F06FB"/>
    <w:pPr>
      <w:widowControl/>
      <w:spacing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fff0">
    <w:name w:val="List Paragraph"/>
    <w:basedOn w:val="a"/>
    <w:uiPriority w:val="34"/>
    <w:qFormat/>
    <w:rsid w:val="006F06FB"/>
    <w:pPr>
      <w:ind w:leftChars="400" w:left="840"/>
    </w:pPr>
    <w:rPr>
      <w:rFonts w:ascii="ＭＳ 明朝"/>
      <w:sz w:val="22"/>
      <w:szCs w:val="22"/>
    </w:rPr>
  </w:style>
  <w:style w:type="paragraph" w:customStyle="1" w:styleId="Default">
    <w:name w:val="Default"/>
    <w:rsid w:val="006F06F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f1">
    <w:name w:val="annotation text"/>
    <w:basedOn w:val="a"/>
    <w:link w:val="afff2"/>
    <w:unhideWhenUsed/>
    <w:rsid w:val="006F06FB"/>
    <w:pPr>
      <w:jc w:val="left"/>
    </w:pPr>
    <w:rPr>
      <w:rFonts w:ascii="ＭＳ 明朝"/>
      <w:sz w:val="22"/>
      <w:szCs w:val="22"/>
    </w:rPr>
  </w:style>
  <w:style w:type="character" w:customStyle="1" w:styleId="afff2">
    <w:name w:val="コメント文字列 (文字)"/>
    <w:basedOn w:val="a0"/>
    <w:link w:val="afff1"/>
    <w:rsid w:val="006F06FB"/>
    <w:rPr>
      <w:rFonts w:ascii="ＭＳ 明朝"/>
      <w:kern w:val="2"/>
      <w:sz w:val="22"/>
      <w:szCs w:val="22"/>
    </w:rPr>
  </w:style>
  <w:style w:type="character" w:customStyle="1" w:styleId="afff3">
    <w:name w:val="コメント内容 (文字)"/>
    <w:link w:val="afff4"/>
    <w:semiHidden/>
    <w:rsid w:val="006F06FB"/>
    <w:rPr>
      <w:rFonts w:ascii="ＭＳ 明朝"/>
      <w:b/>
      <w:bCs/>
      <w:kern w:val="2"/>
      <w:sz w:val="22"/>
      <w:szCs w:val="22"/>
    </w:rPr>
  </w:style>
  <w:style w:type="paragraph" w:styleId="afff4">
    <w:name w:val="annotation subject"/>
    <w:basedOn w:val="afff1"/>
    <w:next w:val="afff1"/>
    <w:link w:val="afff3"/>
    <w:semiHidden/>
    <w:unhideWhenUsed/>
    <w:rsid w:val="006F06FB"/>
    <w:rPr>
      <w:b/>
      <w:bCs/>
    </w:rPr>
  </w:style>
  <w:style w:type="character" w:customStyle="1" w:styleId="16">
    <w:name w:val="コメント内容 (文字)1"/>
    <w:basedOn w:val="afff2"/>
    <w:uiPriority w:val="99"/>
    <w:semiHidden/>
    <w:rsid w:val="006F06FB"/>
    <w:rPr>
      <w:rFonts w:ascii="ＭＳ 明朝"/>
      <w:b/>
      <w:bCs/>
      <w:kern w:val="2"/>
      <w:sz w:val="22"/>
      <w:szCs w:val="22"/>
    </w:rPr>
  </w:style>
  <w:style w:type="paragraph" w:styleId="afff5">
    <w:name w:val="Title"/>
    <w:basedOn w:val="a"/>
    <w:next w:val="a"/>
    <w:link w:val="afff6"/>
    <w:qFormat/>
    <w:rsid w:val="006F06F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6">
    <w:name w:val="表題 (文字)"/>
    <w:basedOn w:val="a0"/>
    <w:link w:val="afff5"/>
    <w:rsid w:val="006F06FB"/>
    <w:rPr>
      <w:rFonts w:ascii="Arial" w:eastAsia="ＭＳ ゴシック" w:hAnsi="Arial"/>
      <w:kern w:val="2"/>
      <w:sz w:val="32"/>
      <w:szCs w:val="32"/>
    </w:rPr>
  </w:style>
  <w:style w:type="paragraph" w:customStyle="1" w:styleId="msonormal0">
    <w:name w:val="msonormal"/>
    <w:basedOn w:val="a"/>
    <w:rsid w:val="006F06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6F06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6F06F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6F0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F06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F0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6F06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F0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8">
    <w:name w:val="xl98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6F06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0">
    <w:name w:val="xl100"/>
    <w:basedOn w:val="a"/>
    <w:rsid w:val="006F0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6F0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sec2">
    <w:name w:val="sec2"/>
    <w:basedOn w:val="a"/>
    <w:rsid w:val="006F06FB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ff7">
    <w:name w:val="annotation reference"/>
    <w:basedOn w:val="a0"/>
    <w:semiHidden/>
    <w:unhideWhenUsed/>
    <w:rsid w:val="00600A2A"/>
    <w:rPr>
      <w:sz w:val="18"/>
      <w:szCs w:val="18"/>
    </w:rPr>
  </w:style>
  <w:style w:type="paragraph" w:styleId="afff8">
    <w:name w:val="Revision"/>
    <w:hidden/>
    <w:uiPriority w:val="99"/>
    <w:semiHidden/>
    <w:rsid w:val="00600A2A"/>
    <w:rPr>
      <w:rFonts w:ascii="ＭＳ 明朝"/>
      <w:kern w:val="2"/>
      <w:sz w:val="22"/>
      <w:szCs w:val="22"/>
    </w:rPr>
  </w:style>
  <w:style w:type="paragraph" w:customStyle="1" w:styleId="210">
    <w:name w:val="ｲﾝ2､ぶら1"/>
    <w:basedOn w:val="a"/>
    <w:rsid w:val="00FC1879"/>
    <w:pPr>
      <w:ind w:leftChars="200" w:left="300" w:hangingChars="100" w:hanging="100"/>
    </w:pPr>
    <w:rPr>
      <w:rFonts w:ascii="ＭＳ 明朝"/>
      <w:sz w:val="22"/>
      <w:szCs w:val="22"/>
    </w:rPr>
  </w:style>
  <w:style w:type="paragraph" w:customStyle="1" w:styleId="110">
    <w:name w:val="1，第1"/>
    <w:basedOn w:val="a"/>
    <w:next w:val="a"/>
    <w:link w:val="111"/>
    <w:uiPriority w:val="1"/>
    <w:qFormat/>
    <w:rsid w:val="00FF5D31"/>
    <w:pPr>
      <w:ind w:left="57" w:hangingChars="57" w:hanging="57"/>
      <w:outlineLvl w:val="3"/>
    </w:pPr>
    <w:rPr>
      <w:rFonts w:ascii="ＭＳ ゴシック" w:eastAsia="ＭＳ ゴシック" w:hAnsi="ＭＳ ゴシック"/>
      <w:sz w:val="22"/>
    </w:rPr>
  </w:style>
  <w:style w:type="character" w:customStyle="1" w:styleId="111">
    <w:name w:val="1，第1 (文字)"/>
    <w:link w:val="110"/>
    <w:uiPriority w:val="1"/>
    <w:rsid w:val="00FF5D31"/>
    <w:rPr>
      <w:rFonts w:ascii="ＭＳ ゴシック" w:eastAsia="ＭＳ ゴシック" w:hAnsi="ＭＳ ゴシック"/>
      <w:kern w:val="2"/>
      <w:sz w:val="22"/>
      <w:szCs w:val="24"/>
    </w:rPr>
  </w:style>
  <w:style w:type="table" w:customStyle="1" w:styleId="17">
    <w:name w:val="表 (格子)1"/>
    <w:basedOn w:val="a1"/>
    <w:next w:val="aa"/>
    <w:rsid w:val="00E63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FA3F-3D79-4497-80AF-85369B67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6_大宜味防災_資料編</vt:lpstr>
      <vt:lpstr>6_大宜味防災_資料編</vt:lpstr>
    </vt:vector>
  </TitlesOfParts>
  <Company>株式会社リック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6_大宜味防災_資料編</dc:title>
  <dc:subject>大宜味村地域防災計画（H26.3）</dc:subject>
  <dc:creator>㈱リック</dc:creator>
  <cp:lastModifiedBy>広報 東村役場</cp:lastModifiedBy>
  <cp:revision>2</cp:revision>
  <cp:lastPrinted>2023-05-01T00:13:00Z</cp:lastPrinted>
  <dcterms:created xsi:type="dcterms:W3CDTF">2024-11-13T04:00:00Z</dcterms:created>
  <dcterms:modified xsi:type="dcterms:W3CDTF">2024-11-13T04:00:00Z</dcterms:modified>
</cp:coreProperties>
</file>