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3324" w14:textId="0F01FA80" w:rsidR="000D443D" w:rsidRPr="00197C9D" w:rsidRDefault="000D443D" w:rsidP="000D443D">
      <w:pPr>
        <w:rPr>
          <w:rFonts w:ascii="ＭＳ 明朝" w:hAnsi="ＭＳ 明朝"/>
        </w:rPr>
      </w:pPr>
      <w:r w:rsidRPr="00197C9D">
        <w:rPr>
          <w:rFonts w:ascii="ＭＳ 明朝" w:hAnsi="ＭＳ 明朝" w:hint="eastAsia"/>
        </w:rPr>
        <w:t>（様式</w:t>
      </w:r>
      <w:r w:rsidR="006A721F">
        <w:rPr>
          <w:rFonts w:ascii="ＭＳ 明朝" w:hAnsi="ＭＳ 明朝" w:hint="eastAsia"/>
        </w:rPr>
        <w:t>４</w:t>
      </w:r>
      <w:r w:rsidRPr="00197C9D">
        <w:rPr>
          <w:rFonts w:ascii="ＭＳ 明朝" w:hAnsi="ＭＳ 明朝" w:hint="eastAsia"/>
        </w:rPr>
        <w:t>）</w:t>
      </w:r>
    </w:p>
    <w:p w14:paraId="2F00ACF8" w14:textId="77777777" w:rsidR="000D443D" w:rsidRPr="00197C9D" w:rsidRDefault="000D443D" w:rsidP="000D443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197C9D">
        <w:rPr>
          <w:rFonts w:ascii="ＭＳ 明朝" w:hAnsi="ＭＳ 明朝" w:hint="eastAsia"/>
        </w:rPr>
        <w:t xml:space="preserve">年　　月　　日　</w:t>
      </w:r>
    </w:p>
    <w:p w14:paraId="47F8651C" w14:textId="77777777" w:rsidR="000D443D" w:rsidRDefault="000D443D" w:rsidP="000D443D">
      <w:pPr>
        <w:ind w:firstLineChars="100" w:firstLine="210"/>
        <w:rPr>
          <w:rFonts w:ascii="ＭＳ 明朝" w:hAnsi="ＭＳ 明朝"/>
        </w:rPr>
      </w:pPr>
    </w:p>
    <w:p w14:paraId="1F4BB3CC" w14:textId="21E3A4E9" w:rsidR="000D443D" w:rsidRPr="00197C9D" w:rsidRDefault="001B6B55" w:rsidP="000D443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東村長　宛</w:t>
      </w:r>
    </w:p>
    <w:p w14:paraId="363D5DAB" w14:textId="77777777" w:rsidR="000D443D" w:rsidRPr="006A721F" w:rsidRDefault="000D443D" w:rsidP="000D443D">
      <w:pPr>
        <w:ind w:firstLineChars="100" w:firstLine="210"/>
        <w:rPr>
          <w:rFonts w:ascii="ＭＳ 明朝" w:hAnsi="ＭＳ 明朝"/>
        </w:rPr>
      </w:pPr>
    </w:p>
    <w:p w14:paraId="6B3F4AAD" w14:textId="77777777" w:rsidR="000D443D" w:rsidRPr="00197C9D" w:rsidRDefault="000D443D" w:rsidP="000D443D">
      <w:pPr>
        <w:jc w:val="center"/>
        <w:rPr>
          <w:rFonts w:ascii="ＭＳ 明朝" w:hAnsi="ＭＳ 明朝"/>
          <w:b/>
          <w:sz w:val="32"/>
          <w:szCs w:val="32"/>
        </w:rPr>
      </w:pPr>
      <w:r w:rsidRPr="00197C9D">
        <w:rPr>
          <w:rFonts w:ascii="ＭＳ 明朝" w:hAnsi="ＭＳ 明朝" w:hint="eastAsia"/>
          <w:b/>
          <w:sz w:val="32"/>
          <w:szCs w:val="32"/>
        </w:rPr>
        <w:t>質　　問　　書</w:t>
      </w:r>
    </w:p>
    <w:p w14:paraId="7620BBB7" w14:textId="77777777" w:rsidR="000D443D" w:rsidRPr="00197C9D" w:rsidRDefault="000D443D" w:rsidP="000D443D">
      <w:pPr>
        <w:jc w:val="left"/>
        <w:rPr>
          <w:rFonts w:ascii="ＭＳ 明朝" w:hAnsi="ＭＳ 明朝"/>
        </w:rPr>
      </w:pPr>
    </w:p>
    <w:p w14:paraId="60CE58D5" w14:textId="209C5558" w:rsidR="000D443D" w:rsidRPr="00197C9D" w:rsidRDefault="000D443D" w:rsidP="000D443D">
      <w:pPr>
        <w:jc w:val="left"/>
        <w:rPr>
          <w:rFonts w:ascii="ＭＳ 明朝" w:hAnsi="ＭＳ 明朝"/>
          <w:szCs w:val="21"/>
        </w:rPr>
      </w:pPr>
      <w:r w:rsidRPr="00197C9D">
        <w:rPr>
          <w:rFonts w:ascii="ＭＳ 明朝" w:hAnsi="ＭＳ 明朝" w:hint="eastAsia"/>
          <w:szCs w:val="21"/>
        </w:rPr>
        <w:t xml:space="preserve">　</w:t>
      </w:r>
      <w:r w:rsidR="0014008D">
        <w:rPr>
          <w:rFonts w:ascii="ＭＳ 明朝" w:hAnsi="ＭＳ 明朝" w:hint="eastAsia"/>
          <w:szCs w:val="21"/>
        </w:rPr>
        <w:t>東村地球温暖化対策実行計画（区域施策編）策定業務及び東村地球温暖化対策実行計画（事務事業編）改定業務</w:t>
      </w:r>
      <w:r w:rsidRPr="00197C9D">
        <w:rPr>
          <w:rFonts w:ascii="ＭＳ 明朝" w:hAnsi="ＭＳ 明朝" w:hint="eastAsia"/>
          <w:szCs w:val="21"/>
        </w:rPr>
        <w:t>プロポーザルに</w:t>
      </w:r>
      <w:r>
        <w:rPr>
          <w:rFonts w:ascii="ＭＳ 明朝" w:hAnsi="ＭＳ 明朝" w:hint="eastAsia"/>
          <w:szCs w:val="21"/>
        </w:rPr>
        <w:t>ついて</w:t>
      </w:r>
      <w:r w:rsidRPr="00197C9D">
        <w:rPr>
          <w:rFonts w:ascii="ＭＳ 明朝" w:hAnsi="ＭＳ 明朝" w:hint="eastAsia"/>
          <w:szCs w:val="21"/>
        </w:rPr>
        <w:t>，以下のとおり質問します。</w:t>
      </w:r>
    </w:p>
    <w:p w14:paraId="6732DF3C" w14:textId="77777777" w:rsidR="000D443D" w:rsidRPr="0014008D" w:rsidRDefault="000D443D" w:rsidP="000D443D">
      <w:pPr>
        <w:rPr>
          <w:rFonts w:ascii="ＭＳ 明朝" w:hAnsi="ＭＳ 明朝"/>
          <w:szCs w:val="21"/>
        </w:rPr>
      </w:pPr>
    </w:p>
    <w:p w14:paraId="25AAE44E" w14:textId="77777777" w:rsidR="000D443D" w:rsidRPr="00197C9D" w:rsidRDefault="000D443D" w:rsidP="000D443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320"/>
      </w:tblGrid>
      <w:tr w:rsidR="000D443D" w:rsidRPr="00197C9D" w14:paraId="63B4E972" w14:textId="77777777" w:rsidTr="000A34D2">
        <w:tc>
          <w:tcPr>
            <w:tcW w:w="2523" w:type="dxa"/>
          </w:tcPr>
          <w:p w14:paraId="28054035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法　　人　　名</w:t>
            </w:r>
          </w:p>
        </w:tc>
        <w:tc>
          <w:tcPr>
            <w:tcW w:w="6745" w:type="dxa"/>
          </w:tcPr>
          <w:p w14:paraId="6C7CE9BF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  <w:p w14:paraId="0F2042F2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</w:tc>
      </w:tr>
      <w:tr w:rsidR="000D443D" w:rsidRPr="00197C9D" w14:paraId="54137039" w14:textId="77777777" w:rsidTr="000A34D2">
        <w:tc>
          <w:tcPr>
            <w:tcW w:w="2523" w:type="dxa"/>
          </w:tcPr>
          <w:p w14:paraId="2E6CA8B6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部　　　　　署</w:t>
            </w:r>
          </w:p>
        </w:tc>
        <w:tc>
          <w:tcPr>
            <w:tcW w:w="6745" w:type="dxa"/>
          </w:tcPr>
          <w:p w14:paraId="19910FFB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  <w:p w14:paraId="6D1EDD0F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</w:tc>
      </w:tr>
      <w:tr w:rsidR="000D443D" w:rsidRPr="00197C9D" w14:paraId="431C1DF3" w14:textId="77777777" w:rsidTr="000A34D2">
        <w:tc>
          <w:tcPr>
            <w:tcW w:w="2523" w:type="dxa"/>
          </w:tcPr>
          <w:p w14:paraId="08C52A94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担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97C9D">
              <w:rPr>
                <w:rFonts w:ascii="ＭＳ 明朝" w:hAnsi="ＭＳ 明朝" w:hint="eastAsia"/>
              </w:rPr>
              <w:t>当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97C9D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97C9D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97C9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45" w:type="dxa"/>
          </w:tcPr>
          <w:p w14:paraId="0EFF2A83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  <w:p w14:paraId="6E0EA6A6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</w:tc>
      </w:tr>
      <w:tr w:rsidR="000D443D" w:rsidRPr="00197C9D" w14:paraId="500B48B0" w14:textId="77777777" w:rsidTr="000A34D2">
        <w:tc>
          <w:tcPr>
            <w:tcW w:w="2523" w:type="dxa"/>
          </w:tcPr>
          <w:p w14:paraId="28B5BFA2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所　　在　　地</w:t>
            </w:r>
          </w:p>
        </w:tc>
        <w:tc>
          <w:tcPr>
            <w:tcW w:w="6745" w:type="dxa"/>
          </w:tcPr>
          <w:p w14:paraId="5F8560D9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  <w:p w14:paraId="1AE14B1D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</w:tc>
      </w:tr>
      <w:tr w:rsidR="000D443D" w:rsidRPr="00197C9D" w14:paraId="6120ACB5" w14:textId="77777777" w:rsidTr="000A34D2">
        <w:tc>
          <w:tcPr>
            <w:tcW w:w="2523" w:type="dxa"/>
          </w:tcPr>
          <w:p w14:paraId="5BF067C5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電　話　番　号</w:t>
            </w:r>
          </w:p>
          <w:p w14:paraId="30C9D69F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（ファクシミリ）</w:t>
            </w:r>
          </w:p>
        </w:tc>
        <w:tc>
          <w:tcPr>
            <w:tcW w:w="6745" w:type="dxa"/>
          </w:tcPr>
          <w:p w14:paraId="4A3B545F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</w:tc>
      </w:tr>
      <w:tr w:rsidR="000D443D" w:rsidRPr="00197C9D" w14:paraId="4A3AA594" w14:textId="77777777" w:rsidTr="000A34D2">
        <w:tc>
          <w:tcPr>
            <w:tcW w:w="2523" w:type="dxa"/>
          </w:tcPr>
          <w:p w14:paraId="3D8E80AF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電子メールアドレス</w:t>
            </w:r>
          </w:p>
        </w:tc>
        <w:tc>
          <w:tcPr>
            <w:tcW w:w="6745" w:type="dxa"/>
          </w:tcPr>
          <w:p w14:paraId="1EEB86C1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  <w:p w14:paraId="4C9D5109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</w:tc>
      </w:tr>
    </w:tbl>
    <w:p w14:paraId="46EEFA67" w14:textId="77777777" w:rsidR="000D443D" w:rsidRPr="00197C9D" w:rsidRDefault="000D443D" w:rsidP="000D443D">
      <w:pPr>
        <w:rPr>
          <w:rFonts w:ascii="ＭＳ 明朝" w:hAnsi="ＭＳ 明朝"/>
          <w:sz w:val="18"/>
          <w:szCs w:val="18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8353"/>
      </w:tblGrid>
      <w:tr w:rsidR="000D443D" w:rsidRPr="00197C9D" w14:paraId="65F9B37E" w14:textId="77777777" w:rsidTr="000A34D2">
        <w:trPr>
          <w:trHeight w:val="348"/>
        </w:trPr>
        <w:tc>
          <w:tcPr>
            <w:tcW w:w="667" w:type="dxa"/>
          </w:tcPr>
          <w:p w14:paraId="590920E0" w14:textId="77777777" w:rsidR="000D443D" w:rsidRPr="00197C9D" w:rsidRDefault="000D443D" w:rsidP="000A34D2">
            <w:pPr>
              <w:jc w:val="center"/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8353" w:type="dxa"/>
          </w:tcPr>
          <w:p w14:paraId="4E3F1AF3" w14:textId="77777777" w:rsidR="000D443D" w:rsidRPr="00197C9D" w:rsidRDefault="000D443D" w:rsidP="000A34D2">
            <w:pPr>
              <w:jc w:val="center"/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>質　問　内　容</w:t>
            </w:r>
          </w:p>
        </w:tc>
      </w:tr>
      <w:tr w:rsidR="000D443D" w:rsidRPr="00197C9D" w14:paraId="27B0710E" w14:textId="77777777" w:rsidTr="000A34D2">
        <w:trPr>
          <w:trHeight w:val="1029"/>
        </w:trPr>
        <w:tc>
          <w:tcPr>
            <w:tcW w:w="667" w:type="dxa"/>
          </w:tcPr>
          <w:p w14:paraId="3767D319" w14:textId="77777777" w:rsidR="000D443D" w:rsidRPr="00197C9D" w:rsidRDefault="000D443D" w:rsidP="000A34D2">
            <w:pPr>
              <w:jc w:val="center"/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>1</w:t>
            </w:r>
          </w:p>
          <w:p w14:paraId="251A3642" w14:textId="77777777" w:rsidR="000D443D" w:rsidRPr="00197C9D" w:rsidRDefault="000D443D" w:rsidP="000A34D2">
            <w:pPr>
              <w:jc w:val="center"/>
              <w:rPr>
                <w:rFonts w:ascii="ＭＳ 明朝" w:hAnsi="ＭＳ 明朝"/>
              </w:rPr>
            </w:pPr>
          </w:p>
          <w:p w14:paraId="79A04316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</w:tc>
        <w:tc>
          <w:tcPr>
            <w:tcW w:w="8353" w:type="dxa"/>
          </w:tcPr>
          <w:p w14:paraId="143A9D47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</w:tc>
      </w:tr>
      <w:tr w:rsidR="000D443D" w:rsidRPr="00197C9D" w14:paraId="6FB84BEC" w14:textId="77777777" w:rsidTr="000A34D2">
        <w:trPr>
          <w:trHeight w:val="1029"/>
        </w:trPr>
        <w:tc>
          <w:tcPr>
            <w:tcW w:w="667" w:type="dxa"/>
          </w:tcPr>
          <w:p w14:paraId="36EDEBC5" w14:textId="77777777" w:rsidR="000D443D" w:rsidRPr="00197C9D" w:rsidRDefault="000D443D" w:rsidP="000A34D2">
            <w:pPr>
              <w:jc w:val="center"/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>2</w:t>
            </w:r>
          </w:p>
          <w:p w14:paraId="607ABB8E" w14:textId="77777777" w:rsidR="000D443D" w:rsidRPr="00197C9D" w:rsidRDefault="000D443D" w:rsidP="000A34D2">
            <w:pPr>
              <w:jc w:val="center"/>
              <w:rPr>
                <w:rFonts w:ascii="ＭＳ 明朝" w:hAnsi="ＭＳ 明朝"/>
              </w:rPr>
            </w:pPr>
          </w:p>
          <w:p w14:paraId="5F7A325E" w14:textId="77777777" w:rsidR="000D443D" w:rsidRPr="00197C9D" w:rsidRDefault="000D443D" w:rsidP="000A34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53" w:type="dxa"/>
          </w:tcPr>
          <w:p w14:paraId="6DEB1CAF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</w:tc>
      </w:tr>
      <w:tr w:rsidR="000D443D" w:rsidRPr="00197C9D" w14:paraId="68D02674" w14:textId="77777777" w:rsidTr="000A34D2">
        <w:trPr>
          <w:trHeight w:val="1029"/>
        </w:trPr>
        <w:tc>
          <w:tcPr>
            <w:tcW w:w="667" w:type="dxa"/>
          </w:tcPr>
          <w:p w14:paraId="0C45A1BC" w14:textId="77777777" w:rsidR="000D443D" w:rsidRPr="00197C9D" w:rsidRDefault="000D443D" w:rsidP="000A34D2">
            <w:pPr>
              <w:jc w:val="center"/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>3</w:t>
            </w:r>
          </w:p>
          <w:p w14:paraId="665A6CA8" w14:textId="77777777" w:rsidR="000D443D" w:rsidRPr="00197C9D" w:rsidRDefault="000D443D" w:rsidP="000A34D2">
            <w:pPr>
              <w:jc w:val="center"/>
              <w:rPr>
                <w:rFonts w:ascii="ＭＳ 明朝" w:hAnsi="ＭＳ 明朝"/>
              </w:rPr>
            </w:pPr>
          </w:p>
          <w:p w14:paraId="36074E2F" w14:textId="77777777" w:rsidR="000D443D" w:rsidRPr="00197C9D" w:rsidRDefault="000D443D" w:rsidP="000A34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53" w:type="dxa"/>
          </w:tcPr>
          <w:p w14:paraId="514F4328" w14:textId="77777777" w:rsidR="000D443D" w:rsidRPr="00197C9D" w:rsidRDefault="000D443D" w:rsidP="000A34D2">
            <w:pPr>
              <w:rPr>
                <w:rFonts w:ascii="ＭＳ 明朝" w:hAnsi="ＭＳ 明朝"/>
              </w:rPr>
            </w:pPr>
          </w:p>
        </w:tc>
      </w:tr>
    </w:tbl>
    <w:p w14:paraId="14601094" w14:textId="77777777" w:rsidR="0014008D" w:rsidRDefault="000D443D">
      <w:r w:rsidRPr="00197C9D">
        <w:rPr>
          <w:rFonts w:ascii="ＭＳ 明朝" w:hAnsi="ＭＳ 明朝" w:hint="eastAsia"/>
          <w:sz w:val="18"/>
          <w:szCs w:val="18"/>
        </w:rPr>
        <w:t>注：行数又は項目数が不足する場合は適宜追加してください。</w:t>
      </w:r>
    </w:p>
    <w:sectPr w:rsidR="00703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43D"/>
    <w:rsid w:val="000D443D"/>
    <w:rsid w:val="0014008D"/>
    <w:rsid w:val="001B6B55"/>
    <w:rsid w:val="001F437B"/>
    <w:rsid w:val="00261C85"/>
    <w:rsid w:val="005E171B"/>
    <w:rsid w:val="006A721F"/>
    <w:rsid w:val="00C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41853"/>
  <w15:docId w15:val="{C808FF06-DBA2-4BB3-BA7E-7DCA9F66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takeharu</dc:creator>
  <cp:lastModifiedBy>higashi-029</cp:lastModifiedBy>
  <cp:revision>5</cp:revision>
  <cp:lastPrinted>2025-06-25T00:07:00Z</cp:lastPrinted>
  <dcterms:created xsi:type="dcterms:W3CDTF">2023-06-30T07:53:00Z</dcterms:created>
  <dcterms:modified xsi:type="dcterms:W3CDTF">2025-06-25T00:07:00Z</dcterms:modified>
</cp:coreProperties>
</file>