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FD26" w14:textId="77777777" w:rsidR="00C27A5C" w:rsidRDefault="00C27A5C" w:rsidP="00C27A5C">
      <w:pPr>
        <w:jc w:val="left"/>
      </w:pPr>
      <w:r>
        <w:rPr>
          <w:rFonts w:hint="eastAsia"/>
        </w:rPr>
        <w:t>（第１号様式）</w:t>
      </w:r>
    </w:p>
    <w:p w14:paraId="1A6B7E3D" w14:textId="77777777" w:rsidR="00C27A5C" w:rsidRPr="00683A4D" w:rsidRDefault="00C27A5C" w:rsidP="00C27A5C">
      <w:pPr>
        <w:jc w:val="center"/>
      </w:pPr>
      <w:r w:rsidRPr="00683A4D">
        <w:rPr>
          <w:rFonts w:hint="eastAsia"/>
        </w:rPr>
        <w:t>（表面）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969"/>
        <w:gridCol w:w="1417"/>
        <w:gridCol w:w="2452"/>
      </w:tblGrid>
      <w:tr w:rsidR="00C27A5C" w:rsidRPr="00683A4D" w14:paraId="7A3CAE63" w14:textId="77777777" w:rsidTr="0069258A">
        <w:trPr>
          <w:trHeight w:val="4794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F10" w14:textId="77777777" w:rsidR="00C27A5C" w:rsidRPr="00683A4D" w:rsidRDefault="00C27A5C" w:rsidP="0069258A">
            <w:pPr>
              <w:jc w:val="center"/>
              <w:rPr>
                <w:bCs/>
                <w:kern w:val="0"/>
              </w:rPr>
            </w:pPr>
            <w:r w:rsidRPr="00683A4D">
              <w:rPr>
                <w:rFonts w:hint="eastAsia"/>
                <w:bCs/>
                <w:kern w:val="0"/>
              </w:rPr>
              <w:t>り　災　証　明　申　請　書</w:t>
            </w:r>
          </w:p>
          <w:p w14:paraId="4CA0E56E" w14:textId="77777777" w:rsidR="00C27A5C" w:rsidRPr="00683A4D" w:rsidRDefault="00C27A5C" w:rsidP="0069258A">
            <w:pPr>
              <w:jc w:val="center"/>
              <w:rPr>
                <w:bCs/>
                <w:kern w:val="0"/>
              </w:rPr>
            </w:pPr>
          </w:p>
          <w:p w14:paraId="538E84C7" w14:textId="77777777" w:rsidR="00C27A5C" w:rsidRPr="00683A4D" w:rsidRDefault="00C27A5C" w:rsidP="0069258A">
            <w:pPr>
              <w:jc w:val="center"/>
              <w:rPr>
                <w:bCs/>
              </w:rPr>
            </w:pPr>
          </w:p>
          <w:p w14:paraId="1D889BA4" w14:textId="77777777" w:rsidR="00C27A5C" w:rsidRPr="00683A4D" w:rsidRDefault="00C27A5C" w:rsidP="0069258A">
            <w:r w:rsidRPr="00683A4D">
              <w:rPr>
                <w:rFonts w:hint="eastAsia"/>
              </w:rPr>
              <w:t>東村長　様</w:t>
            </w:r>
          </w:p>
          <w:p w14:paraId="1CC791C9" w14:textId="77777777" w:rsidR="00C27A5C" w:rsidRPr="00683A4D" w:rsidRDefault="00C27A5C" w:rsidP="0069258A">
            <w:pPr>
              <w:ind w:left="4374"/>
              <w:jc w:val="center"/>
            </w:pPr>
            <w:r w:rsidRPr="00683A4D">
              <w:rPr>
                <w:rFonts w:hint="eastAsia"/>
              </w:rPr>
              <w:t xml:space="preserve">　　　　　　令和　　年　　月　　日</w:t>
            </w:r>
          </w:p>
          <w:p w14:paraId="2F309021" w14:textId="77777777" w:rsidR="00C27A5C" w:rsidRPr="00683A4D" w:rsidRDefault="00C27A5C" w:rsidP="0069258A">
            <w:pPr>
              <w:ind w:left="4374"/>
              <w:jc w:val="center"/>
            </w:pPr>
          </w:p>
          <w:p w14:paraId="75162018" w14:textId="77777777" w:rsidR="00C27A5C" w:rsidRPr="00683A4D" w:rsidRDefault="00C27A5C" w:rsidP="0069258A">
            <w:pPr>
              <w:spacing w:line="400" w:lineRule="exact"/>
            </w:pPr>
            <w:r w:rsidRPr="00683A4D">
              <w:rPr>
                <w:rFonts w:hint="eastAsia"/>
              </w:rPr>
              <w:t xml:space="preserve">　　　　　　　　　　　　　　　　　　　申請者　</w:t>
            </w:r>
            <w:r w:rsidRPr="00683A4D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14:paraId="6CDA3E50" w14:textId="77777777" w:rsidR="00C27A5C" w:rsidRPr="00683A4D" w:rsidRDefault="00C27A5C" w:rsidP="0069258A">
            <w:pPr>
              <w:spacing w:line="400" w:lineRule="exac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>氏名　　　　　　　　　　　　　　㊞</w:t>
            </w:r>
          </w:p>
          <w:p w14:paraId="0B957E2C" w14:textId="77777777" w:rsidR="00C27A5C" w:rsidRPr="00683A4D" w:rsidRDefault="00C27A5C" w:rsidP="0069258A">
            <w:pPr>
              <w:spacing w:line="400" w:lineRule="exac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連絡先　　　　　　　　　　　　　　</w:t>
            </w:r>
          </w:p>
          <w:p w14:paraId="01162240" w14:textId="77777777" w:rsidR="00C27A5C" w:rsidRPr="00683A4D" w:rsidRDefault="00C27A5C" w:rsidP="0069258A">
            <w:pPr>
              <w:spacing w:line="400" w:lineRule="exact"/>
              <w:rPr>
                <w:u w:val="single"/>
              </w:rPr>
            </w:pPr>
          </w:p>
          <w:p w14:paraId="492C9092" w14:textId="77777777" w:rsidR="00C27A5C" w:rsidRPr="00683A4D" w:rsidRDefault="00C27A5C" w:rsidP="0069258A">
            <w:pPr>
              <w:spacing w:line="400" w:lineRule="exact"/>
            </w:pPr>
            <w:r w:rsidRPr="00683A4D">
              <w:rPr>
                <w:rFonts w:hint="eastAsia"/>
              </w:rPr>
              <w:t xml:space="preserve">　　　　　　　　　　　　　　　　　　　　代理人　（同居の親族）</w:t>
            </w:r>
          </w:p>
          <w:p w14:paraId="4DB30808" w14:textId="77777777" w:rsidR="00C27A5C" w:rsidRPr="00683A4D" w:rsidRDefault="00C27A5C" w:rsidP="0069258A">
            <w:pPr>
              <w:spacing w:line="400" w:lineRule="exact"/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>氏名　　　　　　　　　　　　　　㊞</w:t>
            </w:r>
          </w:p>
          <w:p w14:paraId="6847FBC9" w14:textId="77777777" w:rsidR="00C27A5C" w:rsidRPr="00683A4D" w:rsidRDefault="00C27A5C" w:rsidP="0069258A">
            <w:pPr>
              <w:spacing w:line="400" w:lineRule="exac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連絡先　　　　　　　　　　　　　　</w:t>
            </w:r>
          </w:p>
          <w:p w14:paraId="2C9348E7" w14:textId="77777777" w:rsidR="00C27A5C" w:rsidRPr="00683A4D" w:rsidRDefault="00C27A5C" w:rsidP="0069258A">
            <w:pPr>
              <w:spacing w:line="400" w:lineRule="exac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申請者との関係　　　　　　　　　　</w:t>
            </w:r>
          </w:p>
          <w:p w14:paraId="29609B90" w14:textId="77777777" w:rsidR="00C27A5C" w:rsidRPr="00683A4D" w:rsidRDefault="00C27A5C" w:rsidP="0069258A">
            <w:pPr>
              <w:snapToGrid w:val="0"/>
            </w:pPr>
          </w:p>
        </w:tc>
      </w:tr>
      <w:tr w:rsidR="00C27A5C" w:rsidRPr="00683A4D" w14:paraId="669C89BE" w14:textId="77777777" w:rsidTr="0069258A">
        <w:trPr>
          <w:trHeight w:val="102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C52" w14:textId="77777777" w:rsidR="00C27A5C" w:rsidRPr="00683A4D" w:rsidRDefault="00C27A5C" w:rsidP="0069258A">
            <w:pPr>
              <w:snapToGrid w:val="0"/>
              <w:jc w:val="center"/>
            </w:pPr>
            <w:r w:rsidRPr="00683A4D">
              <w:rPr>
                <w:rFonts w:hint="eastAsia"/>
              </w:rPr>
              <w:t>災害名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F1C" w14:textId="77777777" w:rsidR="00C27A5C" w:rsidRPr="00683A4D" w:rsidRDefault="00C27A5C" w:rsidP="0069258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8D49" w14:textId="77777777" w:rsidR="00C27A5C" w:rsidRPr="00683A4D" w:rsidRDefault="00C27A5C" w:rsidP="0069258A">
            <w:pPr>
              <w:jc w:val="center"/>
            </w:pPr>
            <w:r w:rsidRPr="00683A4D">
              <w:rPr>
                <w:rFonts w:hint="eastAsia"/>
              </w:rPr>
              <w:t>災害発生日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ABD" w14:textId="77777777" w:rsidR="00C27A5C" w:rsidRPr="00683A4D" w:rsidRDefault="00C27A5C" w:rsidP="0069258A"/>
        </w:tc>
      </w:tr>
      <w:tr w:rsidR="00C27A5C" w:rsidRPr="00683A4D" w14:paraId="44FD8BEF" w14:textId="77777777" w:rsidTr="0069258A">
        <w:trPr>
          <w:trHeight w:val="102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29FF" w14:textId="77777777" w:rsidR="00C27A5C" w:rsidRPr="00683A4D" w:rsidRDefault="00C27A5C" w:rsidP="0069258A">
            <w:pPr>
              <w:snapToGrid w:val="0"/>
              <w:jc w:val="center"/>
            </w:pPr>
            <w:r w:rsidRPr="00683A4D">
              <w:rPr>
                <w:rFonts w:hint="eastAsia"/>
              </w:rPr>
              <w:t>り災場所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BA8" w14:textId="77777777" w:rsidR="00C27A5C" w:rsidRPr="00683A4D" w:rsidRDefault="00C27A5C" w:rsidP="0069258A">
            <w:r w:rsidRPr="00683A4D">
              <w:rPr>
                <w:rFonts w:hint="eastAsia"/>
              </w:rPr>
              <w:t>東村</w:t>
            </w:r>
          </w:p>
        </w:tc>
      </w:tr>
      <w:tr w:rsidR="00C27A5C" w:rsidRPr="00683A4D" w14:paraId="0B3901DB" w14:textId="77777777" w:rsidTr="0069258A">
        <w:trPr>
          <w:cantSplit/>
          <w:trHeight w:val="102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2C0F" w14:textId="77777777" w:rsidR="00C27A5C" w:rsidRPr="00683A4D" w:rsidRDefault="00C27A5C" w:rsidP="0069258A">
            <w:pPr>
              <w:snapToGrid w:val="0"/>
              <w:jc w:val="center"/>
            </w:pPr>
            <w:r w:rsidRPr="00683A4D">
              <w:rPr>
                <w:rFonts w:hint="eastAsia"/>
              </w:rPr>
              <w:t>り災理由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C4B" w14:textId="77777777" w:rsidR="00C27A5C" w:rsidRPr="00683A4D" w:rsidRDefault="00C27A5C" w:rsidP="0069258A"/>
        </w:tc>
      </w:tr>
      <w:tr w:rsidR="00C27A5C" w:rsidRPr="00683A4D" w14:paraId="71C5BC64" w14:textId="77777777" w:rsidTr="0069258A">
        <w:trPr>
          <w:cantSplit/>
          <w:trHeight w:val="102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E269" w14:textId="77777777" w:rsidR="00C27A5C" w:rsidRPr="00683A4D" w:rsidRDefault="00C27A5C" w:rsidP="0069258A">
            <w:pPr>
              <w:snapToGrid w:val="0"/>
              <w:jc w:val="center"/>
            </w:pPr>
            <w:r w:rsidRPr="00683A4D">
              <w:rPr>
                <w:rFonts w:hint="eastAsia"/>
              </w:rPr>
              <w:t>住家構造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44B" w14:textId="77777777" w:rsidR="00C27A5C" w:rsidRPr="00683A4D" w:rsidRDefault="00C27A5C" w:rsidP="0069258A"/>
        </w:tc>
      </w:tr>
      <w:tr w:rsidR="00C27A5C" w:rsidRPr="00683A4D" w14:paraId="11862FF8" w14:textId="77777777" w:rsidTr="0069258A">
        <w:trPr>
          <w:cantSplit/>
          <w:trHeight w:val="102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3ECA" w14:textId="77777777" w:rsidR="00C27A5C" w:rsidRPr="00683A4D" w:rsidRDefault="00C27A5C" w:rsidP="0069258A">
            <w:pPr>
              <w:snapToGrid w:val="0"/>
              <w:jc w:val="center"/>
            </w:pPr>
            <w:r w:rsidRPr="00683A4D">
              <w:rPr>
                <w:rFonts w:hint="eastAsia"/>
              </w:rPr>
              <w:t>り災住家</w:t>
            </w:r>
          </w:p>
          <w:p w14:paraId="2E4AABF7" w14:textId="77777777" w:rsidR="00C27A5C" w:rsidRPr="00683A4D" w:rsidRDefault="00C27A5C" w:rsidP="0069258A">
            <w:pPr>
              <w:snapToGrid w:val="0"/>
              <w:jc w:val="center"/>
            </w:pPr>
            <w:r w:rsidRPr="00683A4D">
              <w:rPr>
                <w:rFonts w:hint="eastAsia"/>
              </w:rPr>
              <w:t>等の使途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01BE" w14:textId="77777777" w:rsidR="00C27A5C" w:rsidRPr="00683A4D" w:rsidRDefault="00C27A5C" w:rsidP="0069258A">
            <w:pPr>
              <w:spacing w:line="400" w:lineRule="exact"/>
            </w:pPr>
            <w:r w:rsidRPr="00683A4D">
              <w:rPr>
                <w:rFonts w:hint="eastAsia"/>
              </w:rPr>
              <w:t>□持家　　□賃家　　□借家（所有者名：　　　　　　　　　　　　　　）</w:t>
            </w:r>
          </w:p>
          <w:p w14:paraId="71B395C9" w14:textId="77777777" w:rsidR="00C27A5C" w:rsidRPr="00683A4D" w:rsidRDefault="00C27A5C" w:rsidP="0069258A">
            <w:pPr>
              <w:spacing w:line="400" w:lineRule="exact"/>
            </w:pPr>
            <w:r w:rsidRPr="00683A4D">
              <w:rPr>
                <w:rFonts w:hint="eastAsia"/>
              </w:rPr>
              <w:t>□住宅以外（　　　　　　　　　　　　　　　　　　　　　　　　　　　）</w:t>
            </w:r>
          </w:p>
        </w:tc>
      </w:tr>
      <w:tr w:rsidR="00C27A5C" w:rsidRPr="00683A4D" w14:paraId="47DF9B9D" w14:textId="77777777" w:rsidTr="0069258A">
        <w:trPr>
          <w:cantSplit/>
          <w:trHeight w:val="102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EF85" w14:textId="77777777" w:rsidR="00C27A5C" w:rsidRPr="00683A4D" w:rsidRDefault="00C27A5C" w:rsidP="0069258A">
            <w:pPr>
              <w:snapToGrid w:val="0"/>
            </w:pPr>
            <w:r w:rsidRPr="00683A4D">
              <w:rPr>
                <w:rFonts w:hint="eastAsia"/>
              </w:rPr>
              <w:t>申請者と住</w:t>
            </w:r>
          </w:p>
          <w:p w14:paraId="46F3A485" w14:textId="77777777" w:rsidR="00C27A5C" w:rsidRPr="00683A4D" w:rsidRDefault="00C27A5C" w:rsidP="0069258A">
            <w:pPr>
              <w:snapToGrid w:val="0"/>
            </w:pPr>
            <w:r w:rsidRPr="00683A4D">
              <w:rPr>
                <w:rFonts w:hint="eastAsia"/>
              </w:rPr>
              <w:t>家等の関係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6F0A" w14:textId="77777777" w:rsidR="00C27A5C" w:rsidRPr="00683A4D" w:rsidRDefault="00C27A5C" w:rsidP="0069258A">
            <w:r w:rsidRPr="00683A4D">
              <w:rPr>
                <w:rFonts w:hint="eastAsia"/>
              </w:rPr>
              <w:t>□所有者　　□管理者　　□借家人（占有者）　□その他（　　　　　　）</w:t>
            </w:r>
          </w:p>
        </w:tc>
      </w:tr>
      <w:tr w:rsidR="00C27A5C" w:rsidRPr="00683A4D" w14:paraId="1C978276" w14:textId="77777777" w:rsidTr="0069258A">
        <w:trPr>
          <w:trHeight w:val="102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CBA" w14:textId="77777777" w:rsidR="00C27A5C" w:rsidRPr="00683A4D" w:rsidRDefault="00C27A5C" w:rsidP="0069258A">
            <w:pPr>
              <w:jc w:val="center"/>
            </w:pPr>
            <w:r w:rsidRPr="00683A4D">
              <w:rPr>
                <w:rFonts w:hint="eastAsia"/>
              </w:rPr>
              <w:t>提出先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3B7B" w14:textId="77777777" w:rsidR="00C27A5C" w:rsidRPr="00683A4D" w:rsidRDefault="00C27A5C" w:rsidP="0069258A">
            <w:pPr>
              <w:spacing w:line="400" w:lineRule="exact"/>
            </w:pPr>
            <w:r w:rsidRPr="00683A4D">
              <w:rPr>
                <w:rFonts w:hint="eastAsia"/>
              </w:rPr>
              <w:t>□役場　　□保険会社　　□学校・職場　　□金融機関　　□税務署</w:t>
            </w:r>
          </w:p>
          <w:p w14:paraId="69F2A457" w14:textId="77777777" w:rsidR="00C27A5C" w:rsidRPr="00683A4D" w:rsidRDefault="00C27A5C" w:rsidP="0069258A">
            <w:pPr>
              <w:spacing w:line="400" w:lineRule="exact"/>
            </w:pPr>
            <w:r w:rsidRPr="00683A4D"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C27A5C" w:rsidRPr="00683A4D" w14:paraId="6A3BAEA2" w14:textId="77777777" w:rsidTr="0069258A">
        <w:trPr>
          <w:trHeight w:val="102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AF12" w14:textId="77777777" w:rsidR="00C27A5C" w:rsidRPr="00683A4D" w:rsidRDefault="00C27A5C" w:rsidP="0069258A">
            <w:pPr>
              <w:jc w:val="center"/>
            </w:pPr>
            <w:r w:rsidRPr="00683A4D">
              <w:rPr>
                <w:rFonts w:hint="eastAsia"/>
              </w:rPr>
              <w:t>必要数</w:t>
            </w:r>
          </w:p>
        </w:tc>
        <w:tc>
          <w:tcPr>
            <w:tcW w:w="7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4D4F" w14:textId="77777777" w:rsidR="00C27A5C" w:rsidRPr="00683A4D" w:rsidRDefault="00C27A5C" w:rsidP="0069258A">
            <w:pPr>
              <w:spacing w:line="360" w:lineRule="auto"/>
            </w:pPr>
            <w:r w:rsidRPr="00683A4D">
              <w:rPr>
                <w:rFonts w:hint="eastAsia"/>
              </w:rPr>
              <w:t xml:space="preserve">　　　　　　　　　　　　通</w:t>
            </w:r>
          </w:p>
        </w:tc>
      </w:tr>
    </w:tbl>
    <w:p w14:paraId="0EA75C04" w14:textId="77777777" w:rsidR="00C27A5C" w:rsidRDefault="00C27A5C" w:rsidP="00C27A5C">
      <w:pPr>
        <w:jc w:val="center"/>
      </w:pPr>
    </w:p>
    <w:p w14:paraId="04D5B9EA" w14:textId="77777777" w:rsidR="00C27A5C" w:rsidRDefault="00C27A5C" w:rsidP="00C27A5C">
      <w:pPr>
        <w:jc w:val="center"/>
        <w:rPr>
          <w:rFonts w:hint="eastAsia"/>
        </w:rPr>
      </w:pPr>
    </w:p>
    <w:p w14:paraId="4581ACCA" w14:textId="77777777" w:rsidR="00C27A5C" w:rsidRPr="00683A4D" w:rsidRDefault="00C27A5C" w:rsidP="00C27A5C">
      <w:pPr>
        <w:jc w:val="center"/>
      </w:pPr>
      <w:r w:rsidRPr="00683A4D">
        <w:rPr>
          <w:rFonts w:hint="eastAsia"/>
        </w:rPr>
        <w:lastRenderedPageBreak/>
        <w:t>（裏面）</w:t>
      </w:r>
    </w:p>
    <w:p w14:paraId="1ACEA916" w14:textId="77777777" w:rsidR="00C27A5C" w:rsidRPr="00683A4D" w:rsidRDefault="00C27A5C" w:rsidP="00C27A5C">
      <w:pPr>
        <w:spacing w:line="400" w:lineRule="exact"/>
      </w:pPr>
      <w:r w:rsidRPr="00683A4D">
        <w:rPr>
          <w:rFonts w:hint="eastAsia"/>
        </w:rPr>
        <w:t xml:space="preserve">　代理人の場合は、下記委任状を提出してください。</w:t>
      </w:r>
    </w:p>
    <w:p w14:paraId="05397375" w14:textId="77777777" w:rsidR="00C27A5C" w:rsidRPr="00683A4D" w:rsidRDefault="00C27A5C" w:rsidP="00C27A5C">
      <w:pPr>
        <w:spacing w:line="400" w:lineRule="exact"/>
      </w:pPr>
      <w:r w:rsidRPr="00683A4D">
        <w:rPr>
          <w:rFonts w:hint="eastAsia"/>
        </w:rPr>
        <w:t xml:space="preserve">　ただし、代理人が申請者の同居の親族である場合においては、下記の委任状は不要です。</w:t>
      </w:r>
    </w:p>
    <w:p w14:paraId="080F0767" w14:textId="77777777" w:rsidR="00C27A5C" w:rsidRPr="00683A4D" w:rsidRDefault="00C27A5C" w:rsidP="00C27A5C"/>
    <w:p w14:paraId="439BC13A" w14:textId="77777777" w:rsidR="00C27A5C" w:rsidRPr="00683A4D" w:rsidRDefault="00C27A5C" w:rsidP="00C27A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7"/>
      </w:tblGrid>
      <w:tr w:rsidR="00C27A5C" w:rsidRPr="00683A4D" w14:paraId="7965E2A5" w14:textId="77777777" w:rsidTr="0069258A">
        <w:trPr>
          <w:trHeight w:val="4653"/>
        </w:trPr>
        <w:tc>
          <w:tcPr>
            <w:tcW w:w="9497" w:type="dxa"/>
          </w:tcPr>
          <w:p w14:paraId="49509A7F" w14:textId="77777777" w:rsidR="00C27A5C" w:rsidRPr="00683A4D" w:rsidRDefault="00C27A5C" w:rsidP="0069258A">
            <w:pPr>
              <w:spacing w:line="360" w:lineRule="auto"/>
              <w:jc w:val="center"/>
            </w:pPr>
            <w:r w:rsidRPr="00683A4D">
              <w:rPr>
                <w:rFonts w:hint="eastAsia"/>
              </w:rPr>
              <w:t>委任状</w:t>
            </w:r>
          </w:p>
          <w:p w14:paraId="3443DE77" w14:textId="77777777" w:rsidR="00C27A5C" w:rsidRPr="00683A4D" w:rsidRDefault="00C27A5C" w:rsidP="0069258A">
            <w:pPr>
              <w:jc w:val="center"/>
            </w:pPr>
          </w:p>
          <w:p w14:paraId="2ABA5D63" w14:textId="77777777" w:rsidR="00C27A5C" w:rsidRPr="00683A4D" w:rsidRDefault="00C27A5C" w:rsidP="0069258A">
            <w:pPr>
              <w:jc w:val="left"/>
            </w:pPr>
            <w:r w:rsidRPr="00683A4D">
              <w:rPr>
                <w:rFonts w:hint="eastAsia"/>
              </w:rPr>
              <w:t xml:space="preserve">　私は、</w:t>
            </w:r>
          </w:p>
          <w:p w14:paraId="4A9D76DB" w14:textId="77777777" w:rsidR="00C27A5C" w:rsidRPr="00683A4D" w:rsidRDefault="00C27A5C" w:rsidP="0069258A">
            <w:pPr>
              <w:jc w:val="left"/>
            </w:pPr>
          </w:p>
          <w:p w14:paraId="15E58BE0" w14:textId="77777777" w:rsidR="00C27A5C" w:rsidRPr="00683A4D" w:rsidRDefault="00C27A5C" w:rsidP="0069258A">
            <w:pPr>
              <w:jc w:val="lef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</w:t>
            </w:r>
            <w:r w:rsidRPr="00683A4D">
              <w:rPr>
                <w:rFonts w:hint="eastAsia"/>
                <w:u w:val="single"/>
              </w:rPr>
              <w:t xml:space="preserve">（代理人の住所）　　　　　　　　　　　　　　　　　　　　　　　　　　　　　　</w:t>
            </w:r>
          </w:p>
          <w:p w14:paraId="2233BB76" w14:textId="77777777" w:rsidR="00C27A5C" w:rsidRPr="00683A4D" w:rsidRDefault="00C27A5C" w:rsidP="0069258A">
            <w:pPr>
              <w:jc w:val="left"/>
              <w:rPr>
                <w:u w:val="single"/>
              </w:rPr>
            </w:pPr>
          </w:p>
          <w:p w14:paraId="35AB625A" w14:textId="77777777" w:rsidR="00C27A5C" w:rsidRPr="00683A4D" w:rsidRDefault="00C27A5C" w:rsidP="0069258A">
            <w:pPr>
              <w:jc w:val="lef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</w:t>
            </w:r>
            <w:r w:rsidRPr="00683A4D">
              <w:rPr>
                <w:rFonts w:hint="eastAsia"/>
                <w:u w:val="single"/>
              </w:rPr>
              <w:t xml:space="preserve">（代理人の氏名）　　　　　　　　　　　　　　　　　　　　　　　　　　　　　　</w:t>
            </w:r>
          </w:p>
          <w:p w14:paraId="0AE8F14A" w14:textId="77777777" w:rsidR="00C27A5C" w:rsidRPr="00683A4D" w:rsidRDefault="00C27A5C" w:rsidP="0069258A">
            <w:pPr>
              <w:jc w:val="left"/>
              <w:rPr>
                <w:u w:val="single"/>
              </w:rPr>
            </w:pPr>
          </w:p>
          <w:p w14:paraId="257D4826" w14:textId="77777777" w:rsidR="00C27A5C" w:rsidRPr="00683A4D" w:rsidRDefault="00C27A5C" w:rsidP="0069258A">
            <w:pPr>
              <w:jc w:val="left"/>
            </w:pPr>
            <w:r w:rsidRPr="00683A4D">
              <w:rPr>
                <w:rFonts w:hint="eastAsia"/>
              </w:rPr>
              <w:t xml:space="preserve">　を代理人と定め、次の権限を委任します。</w:t>
            </w:r>
          </w:p>
          <w:p w14:paraId="5245B059" w14:textId="77777777" w:rsidR="00C27A5C" w:rsidRPr="00683A4D" w:rsidRDefault="00C27A5C" w:rsidP="0069258A">
            <w:pPr>
              <w:jc w:val="left"/>
            </w:pPr>
          </w:p>
          <w:p w14:paraId="568B184D" w14:textId="77777777" w:rsidR="00C27A5C" w:rsidRPr="00683A4D" w:rsidRDefault="00C27A5C" w:rsidP="0069258A">
            <w:pPr>
              <w:jc w:val="left"/>
            </w:pPr>
            <w:r w:rsidRPr="00683A4D">
              <w:rPr>
                <w:rFonts w:hint="eastAsia"/>
              </w:rPr>
              <w:t xml:space="preserve">　１　り災証明書の申請及び受領に関すること。</w:t>
            </w:r>
          </w:p>
          <w:p w14:paraId="3130373D" w14:textId="77777777" w:rsidR="00C27A5C" w:rsidRPr="00683A4D" w:rsidRDefault="00C27A5C" w:rsidP="0069258A">
            <w:pPr>
              <w:jc w:val="left"/>
            </w:pPr>
          </w:p>
          <w:p w14:paraId="21C3DCE7" w14:textId="77777777" w:rsidR="00C27A5C" w:rsidRPr="00683A4D" w:rsidRDefault="00C27A5C" w:rsidP="0069258A">
            <w:pPr>
              <w:jc w:val="left"/>
            </w:pPr>
          </w:p>
          <w:p w14:paraId="71FE572B" w14:textId="77777777" w:rsidR="00C27A5C" w:rsidRPr="00683A4D" w:rsidRDefault="00C27A5C" w:rsidP="0069258A">
            <w:pPr>
              <w:jc w:val="left"/>
            </w:pPr>
          </w:p>
          <w:p w14:paraId="4562F0E0" w14:textId="77777777" w:rsidR="00C27A5C" w:rsidRPr="00683A4D" w:rsidRDefault="00C27A5C" w:rsidP="0069258A">
            <w:pPr>
              <w:jc w:val="center"/>
            </w:pPr>
            <w:r w:rsidRPr="00683A4D">
              <w:rPr>
                <w:rFonts w:hint="eastAsia"/>
              </w:rPr>
              <w:t xml:space="preserve">　　　　　　　　　　　　　　　　　　　　　　　　　　　　年　　　　月　　　　日</w:t>
            </w:r>
          </w:p>
          <w:p w14:paraId="7FBF9CB6" w14:textId="77777777" w:rsidR="00C27A5C" w:rsidRPr="00683A4D" w:rsidRDefault="00C27A5C" w:rsidP="0069258A">
            <w:pPr>
              <w:jc w:val="right"/>
            </w:pPr>
          </w:p>
          <w:p w14:paraId="74EBDC10" w14:textId="77777777" w:rsidR="00C27A5C" w:rsidRPr="00683A4D" w:rsidRDefault="00C27A5C" w:rsidP="0069258A">
            <w:pPr>
              <w:jc w:val="lef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（委任者に住所）　　　　　　　　　　　　</w:t>
            </w:r>
          </w:p>
          <w:p w14:paraId="17664C06" w14:textId="77777777" w:rsidR="00C27A5C" w:rsidRPr="00683A4D" w:rsidRDefault="00C27A5C" w:rsidP="0069258A">
            <w:pPr>
              <w:jc w:val="left"/>
            </w:pPr>
          </w:p>
          <w:p w14:paraId="4A7F3F8C" w14:textId="77777777" w:rsidR="00C27A5C" w:rsidRPr="00683A4D" w:rsidRDefault="00C27A5C" w:rsidP="0069258A">
            <w:pPr>
              <w:jc w:val="left"/>
              <w:rPr>
                <w:u w:val="single"/>
              </w:rPr>
            </w:pPr>
            <w:r w:rsidRPr="00683A4D">
              <w:rPr>
                <w:rFonts w:hint="eastAsia"/>
              </w:rPr>
              <w:t xml:space="preserve">　　　　　　　　　　　　　　　　　　　　　</w:t>
            </w:r>
            <w:r w:rsidRPr="00683A4D">
              <w:rPr>
                <w:rFonts w:hint="eastAsia"/>
                <w:u w:val="single"/>
              </w:rPr>
              <w:t xml:space="preserve">（委任者の氏名）　　　　　　　　　　㊞　</w:t>
            </w:r>
          </w:p>
          <w:p w14:paraId="0EB5AEA3" w14:textId="77777777" w:rsidR="00C27A5C" w:rsidRPr="00683A4D" w:rsidRDefault="00C27A5C" w:rsidP="0069258A">
            <w:pPr>
              <w:jc w:val="right"/>
            </w:pPr>
          </w:p>
          <w:p w14:paraId="6AF94F58" w14:textId="77777777" w:rsidR="00C27A5C" w:rsidRPr="00683A4D" w:rsidRDefault="00C27A5C" w:rsidP="0069258A">
            <w:pPr>
              <w:jc w:val="right"/>
            </w:pPr>
          </w:p>
        </w:tc>
      </w:tr>
    </w:tbl>
    <w:p w14:paraId="54B4C190" w14:textId="77777777" w:rsidR="00C27A5C" w:rsidRPr="00683A4D" w:rsidRDefault="00C27A5C" w:rsidP="00C27A5C"/>
    <w:p w14:paraId="61E28F31" w14:textId="77777777" w:rsidR="00C27A5C" w:rsidRPr="00C27A5C" w:rsidRDefault="00C27A5C"/>
    <w:sectPr w:rsidR="00C27A5C" w:rsidRPr="00C27A5C" w:rsidSect="00C27A5C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5C"/>
    <w:rsid w:val="00182EF0"/>
    <w:rsid w:val="00B161F3"/>
    <w:rsid w:val="00C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0DEA5"/>
  <w15:chartTrackingRefBased/>
  <w15:docId w15:val="{E8085863-DD87-463E-9B5C-54E9E38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A5C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 東村役場</dc:creator>
  <cp:keywords/>
  <dc:description/>
  <cp:lastModifiedBy>広報 東村役場</cp:lastModifiedBy>
  <cp:revision>1</cp:revision>
  <dcterms:created xsi:type="dcterms:W3CDTF">2024-11-13T02:41:00Z</dcterms:created>
  <dcterms:modified xsi:type="dcterms:W3CDTF">2024-11-13T04:01:00Z</dcterms:modified>
</cp:coreProperties>
</file>