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2924F" w14:textId="50931F35" w:rsidR="002A7C2D" w:rsidRPr="008B388F" w:rsidRDefault="003026C0" w:rsidP="008B388F">
      <w:pPr>
        <w:jc w:val="center"/>
        <w:rPr>
          <w:rFonts w:ascii="ＭＳ 明朝" w:eastAsia="ＭＳ 明朝" w:hAnsi="ＭＳ 明朝" w:hint="eastAsia"/>
          <w:sz w:val="32"/>
        </w:rPr>
      </w:pPr>
      <w:r w:rsidRPr="00CB393C">
        <w:rPr>
          <w:rFonts w:ascii="ＭＳ 明朝" w:eastAsia="ＭＳ 明朝" w:hAnsi="ＭＳ 明朝" w:hint="eastAsia"/>
          <w:sz w:val="32"/>
        </w:rPr>
        <w:t>【パブリック・コメント意見</w:t>
      </w:r>
      <w:r w:rsidR="008B388F">
        <w:rPr>
          <w:rFonts w:ascii="ＭＳ 明朝" w:eastAsia="ＭＳ 明朝" w:hAnsi="ＭＳ 明朝" w:hint="eastAsia"/>
          <w:sz w:val="32"/>
        </w:rPr>
        <w:t>書</w:t>
      </w:r>
      <w:r w:rsidRPr="00CB393C">
        <w:rPr>
          <w:rFonts w:ascii="ＭＳ 明朝" w:eastAsia="ＭＳ 明朝" w:hAnsi="ＭＳ 明朝" w:hint="eastAsia"/>
          <w:sz w:val="32"/>
        </w:rPr>
        <w:t>】</w:t>
      </w:r>
    </w:p>
    <w:p w14:paraId="7233CE04" w14:textId="1E6A2D48" w:rsidR="00CB393C" w:rsidRPr="008B388F" w:rsidRDefault="003C06EB" w:rsidP="00CB393C">
      <w:pPr>
        <w:jc w:val="center"/>
        <w:rPr>
          <w:rFonts w:ascii="ＭＳ 明朝" w:eastAsia="ＭＳ 明朝" w:hAnsi="ＭＳ 明朝"/>
          <w:sz w:val="24"/>
        </w:rPr>
      </w:pPr>
      <w:r w:rsidRPr="008B388F">
        <w:rPr>
          <w:rFonts w:ascii="ＭＳ 明朝" w:eastAsia="ＭＳ 明朝" w:hAnsi="ＭＳ 明朝" w:hint="eastAsia"/>
          <w:sz w:val="24"/>
        </w:rPr>
        <w:t>「東村</w:t>
      </w:r>
      <w:r w:rsidR="002667D2" w:rsidRPr="008B388F">
        <w:rPr>
          <w:rFonts w:ascii="ＭＳ 明朝" w:eastAsia="ＭＳ 明朝" w:hAnsi="ＭＳ 明朝" w:hint="eastAsia"/>
          <w:sz w:val="24"/>
        </w:rPr>
        <w:t>地球温暖化</w:t>
      </w:r>
      <w:r w:rsidRPr="008B388F">
        <w:rPr>
          <w:rFonts w:ascii="ＭＳ 明朝" w:eastAsia="ＭＳ 明朝" w:hAnsi="ＭＳ 明朝" w:hint="eastAsia"/>
          <w:sz w:val="24"/>
        </w:rPr>
        <w:t>対策</w:t>
      </w:r>
      <w:r w:rsidR="002667D2" w:rsidRPr="008B388F">
        <w:rPr>
          <w:rFonts w:ascii="ＭＳ 明朝" w:eastAsia="ＭＳ 明朝" w:hAnsi="ＭＳ 明朝" w:hint="eastAsia"/>
          <w:sz w:val="24"/>
        </w:rPr>
        <w:t>実行計画（区域施策編）</w:t>
      </w:r>
      <w:r w:rsidRPr="008B388F">
        <w:rPr>
          <w:rFonts w:ascii="ＭＳ 明朝" w:eastAsia="ＭＳ 明朝" w:hAnsi="ＭＳ 明朝" w:hint="eastAsia"/>
          <w:sz w:val="24"/>
        </w:rPr>
        <w:t>」（案</w:t>
      </w:r>
      <w:r w:rsidR="00CB393C" w:rsidRPr="008B388F">
        <w:rPr>
          <w:rFonts w:ascii="ＭＳ 明朝" w:eastAsia="ＭＳ 明朝" w:hAnsi="ＭＳ 明朝" w:hint="eastAsia"/>
          <w:sz w:val="24"/>
        </w:rPr>
        <w:t>）に対する意見</w:t>
      </w:r>
    </w:p>
    <w:p w14:paraId="0D87B978" w14:textId="77777777" w:rsidR="008B388F" w:rsidRPr="002A7C2D" w:rsidRDefault="008B388F" w:rsidP="00CB393C">
      <w:pPr>
        <w:jc w:val="center"/>
        <w:rPr>
          <w:rFonts w:ascii="ＭＳ 明朝" w:eastAsia="ＭＳ 明朝" w:hAnsi="ＭＳ 明朝" w:hint="eastAsia"/>
          <w:sz w:val="24"/>
        </w:rPr>
      </w:pPr>
    </w:p>
    <w:tbl>
      <w:tblPr>
        <w:tblStyle w:val="a3"/>
        <w:tblpPr w:leftFromText="142" w:rightFromText="142" w:vertAnchor="text" w:horzAnchor="margin" w:tblpXSpec="center" w:tblpY="64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176C68" w:rsidRPr="008B388F" w14:paraId="7DBBA5ED" w14:textId="77777777" w:rsidTr="008B388F">
        <w:trPr>
          <w:trHeight w:val="638"/>
        </w:trPr>
        <w:tc>
          <w:tcPr>
            <w:tcW w:w="1838" w:type="dxa"/>
          </w:tcPr>
          <w:p w14:paraId="0FA650BF" w14:textId="23327CDF" w:rsidR="00176C68" w:rsidRPr="008B388F" w:rsidRDefault="00176C68" w:rsidP="003C06E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8B388F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8B388F">
              <w:rPr>
                <w:rFonts w:ascii="ＭＳ 明朝" w:eastAsia="ＭＳ 明朝" w:hAnsi="ＭＳ 明朝" w:hint="eastAsia"/>
                <w:sz w:val="22"/>
              </w:rPr>
              <w:t>(必須)</w:t>
            </w:r>
          </w:p>
        </w:tc>
        <w:tc>
          <w:tcPr>
            <w:tcW w:w="6662" w:type="dxa"/>
          </w:tcPr>
          <w:p w14:paraId="7A746EC6" w14:textId="77777777" w:rsidR="00176C68" w:rsidRPr="008B388F" w:rsidRDefault="00176C68" w:rsidP="003026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6C68" w:rsidRPr="008B388F" w14:paraId="39EF448D" w14:textId="77777777" w:rsidTr="008B388F">
        <w:trPr>
          <w:trHeight w:val="625"/>
        </w:trPr>
        <w:tc>
          <w:tcPr>
            <w:tcW w:w="1838" w:type="dxa"/>
          </w:tcPr>
          <w:p w14:paraId="0AA6E609" w14:textId="07882A80" w:rsidR="00176C68" w:rsidRPr="008B388F" w:rsidRDefault="00176C68" w:rsidP="008B388F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8B388F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8B388F">
              <w:rPr>
                <w:rFonts w:ascii="ＭＳ 明朝" w:eastAsia="ＭＳ 明朝" w:hAnsi="ＭＳ 明朝" w:hint="eastAsia"/>
                <w:sz w:val="22"/>
              </w:rPr>
              <w:t>(必須)</w:t>
            </w:r>
          </w:p>
        </w:tc>
        <w:tc>
          <w:tcPr>
            <w:tcW w:w="6662" w:type="dxa"/>
          </w:tcPr>
          <w:p w14:paraId="3FD39713" w14:textId="77777777" w:rsidR="00176C68" w:rsidRPr="008B388F" w:rsidRDefault="00176C68" w:rsidP="001D47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6C68" w:rsidRPr="008B388F" w14:paraId="5ED860EF" w14:textId="77777777" w:rsidTr="008B388F">
        <w:trPr>
          <w:trHeight w:val="625"/>
        </w:trPr>
        <w:tc>
          <w:tcPr>
            <w:tcW w:w="1838" w:type="dxa"/>
          </w:tcPr>
          <w:p w14:paraId="4987D4A2" w14:textId="77777777" w:rsidR="008B388F" w:rsidRDefault="008B388F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0A19C35E" w14:textId="75B20572" w:rsidR="00176C68" w:rsidRPr="008B388F" w:rsidRDefault="008B388F" w:rsidP="003026C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(必須)</w:t>
            </w:r>
          </w:p>
        </w:tc>
        <w:tc>
          <w:tcPr>
            <w:tcW w:w="6662" w:type="dxa"/>
          </w:tcPr>
          <w:p w14:paraId="1968A6EC" w14:textId="2B6A12AA" w:rsidR="00176C68" w:rsidRPr="008B388F" w:rsidRDefault="00176C68" w:rsidP="001D473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B388F" w:rsidRPr="008B388F" w14:paraId="129D1663" w14:textId="77777777" w:rsidTr="008B388F">
        <w:trPr>
          <w:trHeight w:val="625"/>
        </w:trPr>
        <w:tc>
          <w:tcPr>
            <w:tcW w:w="1838" w:type="dxa"/>
          </w:tcPr>
          <w:p w14:paraId="6B40D520" w14:textId="2614C728" w:rsidR="008B388F" w:rsidRPr="008B388F" w:rsidRDefault="008B388F" w:rsidP="003026C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メールアドレス(任意)</w:t>
            </w:r>
          </w:p>
        </w:tc>
        <w:tc>
          <w:tcPr>
            <w:tcW w:w="6662" w:type="dxa"/>
          </w:tcPr>
          <w:p w14:paraId="313D2ABB" w14:textId="77777777" w:rsidR="008B388F" w:rsidRPr="008B388F" w:rsidRDefault="008B388F" w:rsidP="001D473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2B25AD6A" w14:textId="77777777" w:rsidR="003026C0" w:rsidRPr="008B388F" w:rsidRDefault="003026C0">
      <w:pPr>
        <w:rPr>
          <w:rFonts w:ascii="ＭＳ 明朝" w:eastAsia="ＭＳ 明朝" w:hAnsi="ＭＳ 明朝"/>
          <w:sz w:val="22"/>
        </w:rPr>
      </w:pPr>
    </w:p>
    <w:p w14:paraId="5F7A8D54" w14:textId="77777777" w:rsidR="002667D2" w:rsidRPr="008B388F" w:rsidRDefault="002667D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026C0" w:rsidRPr="008B388F" w14:paraId="05D98E75" w14:textId="77777777" w:rsidTr="002667D2">
        <w:trPr>
          <w:jc w:val="center"/>
        </w:trPr>
        <w:tc>
          <w:tcPr>
            <w:tcW w:w="8494" w:type="dxa"/>
          </w:tcPr>
          <w:p w14:paraId="69F562BB" w14:textId="77777777" w:rsidR="003026C0" w:rsidRPr="008B388F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  <w:r w:rsidRPr="008B388F">
              <w:rPr>
                <w:rFonts w:ascii="ＭＳ 明朝" w:eastAsia="ＭＳ 明朝" w:hAnsi="ＭＳ 明朝" w:hint="eastAsia"/>
                <w:sz w:val="22"/>
              </w:rPr>
              <w:t>意見内容</w:t>
            </w:r>
          </w:p>
        </w:tc>
      </w:tr>
      <w:tr w:rsidR="003026C0" w:rsidRPr="008B388F" w14:paraId="19208129" w14:textId="77777777" w:rsidTr="00731FC2">
        <w:trPr>
          <w:trHeight w:val="7554"/>
          <w:jc w:val="center"/>
        </w:trPr>
        <w:tc>
          <w:tcPr>
            <w:tcW w:w="8494" w:type="dxa"/>
          </w:tcPr>
          <w:p w14:paraId="35173052" w14:textId="77777777" w:rsidR="003026C0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4AF5467B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43BDA0DC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5758F1B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5F456588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4BDABD52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3FF094F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7DF41A48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7B0B98F5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7105318C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20911AAA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3F61DD30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507A0B0D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242BBD6A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673F9375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284022B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1D0D02B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3337A377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68D0A23F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063ACEE9" w14:textId="43A3D5D1" w:rsidR="008B4B49" w:rsidRPr="008B388F" w:rsidRDefault="008B4B49" w:rsidP="003026C0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38079531" w14:textId="4914E64B" w:rsidR="00CB393C" w:rsidRDefault="00821851" w:rsidP="0082185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B393C">
        <w:rPr>
          <w:rFonts w:ascii="ＭＳ 明朝" w:eastAsia="ＭＳ 明朝" w:hAnsi="ＭＳ 明朝" w:hint="eastAsia"/>
          <w:sz w:val="22"/>
        </w:rPr>
        <w:t>意見内容以外（住所・氏名等）については、公表いたしません。</w:t>
      </w:r>
    </w:p>
    <w:p w14:paraId="5A7FF223" w14:textId="0D4629AC" w:rsidR="00176C68" w:rsidRPr="002A7C2D" w:rsidRDefault="00821851" w:rsidP="00821851">
      <w:pPr>
        <w:ind w:firstLineChars="300" w:firstLine="66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※頂いた意見に対する個別の回答はいたしませんので、ご了承ください。</w:t>
      </w:r>
    </w:p>
    <w:sectPr w:rsidR="00176C68" w:rsidRPr="002A7C2D" w:rsidSect="002667D2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C049D" w14:textId="77777777" w:rsidR="00FC0302" w:rsidRDefault="00FC0302" w:rsidP="00CB393C">
      <w:r>
        <w:separator/>
      </w:r>
    </w:p>
  </w:endnote>
  <w:endnote w:type="continuationSeparator" w:id="0">
    <w:p w14:paraId="3CCCE791" w14:textId="77777777" w:rsidR="00FC0302" w:rsidRDefault="00FC0302" w:rsidP="00CB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DF737" w14:textId="77777777" w:rsidR="00FC0302" w:rsidRDefault="00FC0302" w:rsidP="00CB393C">
      <w:r>
        <w:separator/>
      </w:r>
    </w:p>
  </w:footnote>
  <w:footnote w:type="continuationSeparator" w:id="0">
    <w:p w14:paraId="2E8D2A26" w14:textId="77777777" w:rsidR="00FC0302" w:rsidRDefault="00FC0302" w:rsidP="00CB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C0"/>
    <w:rsid w:val="000416EC"/>
    <w:rsid w:val="00176C68"/>
    <w:rsid w:val="001D473E"/>
    <w:rsid w:val="001D4E72"/>
    <w:rsid w:val="002667D2"/>
    <w:rsid w:val="002A7C2D"/>
    <w:rsid w:val="002B43D5"/>
    <w:rsid w:val="003026C0"/>
    <w:rsid w:val="003C06EB"/>
    <w:rsid w:val="006415B7"/>
    <w:rsid w:val="00731FC2"/>
    <w:rsid w:val="007F3ED3"/>
    <w:rsid w:val="00821851"/>
    <w:rsid w:val="008B388F"/>
    <w:rsid w:val="008B4B49"/>
    <w:rsid w:val="008E3016"/>
    <w:rsid w:val="00900D32"/>
    <w:rsid w:val="00C653A1"/>
    <w:rsid w:val="00CB393C"/>
    <w:rsid w:val="00D6323F"/>
    <w:rsid w:val="00DE7B57"/>
    <w:rsid w:val="00E24789"/>
    <w:rsid w:val="00EF12C5"/>
    <w:rsid w:val="00F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26C608"/>
  <w15:chartTrackingRefBased/>
  <w15:docId w15:val="{BBB724FF-91E5-423D-BC82-4B5072BE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2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93C"/>
  </w:style>
  <w:style w:type="paragraph" w:styleId="a8">
    <w:name w:val="footer"/>
    <w:basedOn w:val="a"/>
    <w:link w:val="a9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BE73-07AD-4F3C-9532-537A295B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kadena</dc:creator>
  <cp:keywords/>
  <dc:description/>
  <cp:lastModifiedBy>higashi-029</cp:lastModifiedBy>
  <cp:revision>6</cp:revision>
  <cp:lastPrinted>2021-02-02T04:58:00Z</cp:lastPrinted>
  <dcterms:created xsi:type="dcterms:W3CDTF">2025-02-18T01:54:00Z</dcterms:created>
  <dcterms:modified xsi:type="dcterms:W3CDTF">2026-02-19T04:24:00Z</dcterms:modified>
</cp:coreProperties>
</file>