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4971" w14:textId="28CF3011" w:rsidR="007B60CC" w:rsidRDefault="00DA3375">
      <w:r w:rsidRPr="00D650BC">
        <w:rPr>
          <w:rFonts w:hint="eastAsia"/>
        </w:rPr>
        <w:t>第2号</w:t>
      </w:r>
      <w:r w:rsidR="00CE1648" w:rsidRPr="00D650BC">
        <w:rPr>
          <w:rFonts w:hint="eastAsia"/>
        </w:rPr>
        <w:t>様式</w:t>
      </w:r>
      <w:r>
        <w:rPr>
          <w:rFonts w:hint="eastAsia"/>
        </w:rPr>
        <w:t>（第4条関係）</w:t>
      </w:r>
    </w:p>
    <w:p w14:paraId="470454C8" w14:textId="77777777" w:rsidR="00DA3375" w:rsidRDefault="00DA3375" w:rsidP="00DA3375">
      <w:pPr>
        <w:jc w:val="center"/>
      </w:pPr>
      <w:r>
        <w:rPr>
          <w:rFonts w:hint="eastAsia"/>
        </w:rPr>
        <w:t>空き家</w:t>
      </w:r>
      <w:r w:rsidR="00A0737A">
        <w:rPr>
          <w:rFonts w:hint="eastAsia"/>
        </w:rPr>
        <w:t>・空き地</w:t>
      </w:r>
      <w:r>
        <w:rPr>
          <w:rFonts w:hint="eastAsia"/>
        </w:rPr>
        <w:t>バンク登録カード</w:t>
      </w:r>
    </w:p>
    <w:tbl>
      <w:tblPr>
        <w:tblStyle w:val="a3"/>
        <w:tblpPr w:leftFromText="142" w:rightFromText="142" w:vertAnchor="page" w:horzAnchor="margin" w:tblpXSpec="center" w:tblpY="1546"/>
        <w:tblW w:w="5000" w:type="pct"/>
        <w:jc w:val="center"/>
        <w:tblLook w:val="04A0" w:firstRow="1" w:lastRow="0" w:firstColumn="1" w:lastColumn="0" w:noHBand="0" w:noVBand="1"/>
      </w:tblPr>
      <w:tblGrid>
        <w:gridCol w:w="1495"/>
        <w:gridCol w:w="1550"/>
        <w:gridCol w:w="1162"/>
        <w:gridCol w:w="1451"/>
        <w:gridCol w:w="3912"/>
      </w:tblGrid>
      <w:tr w:rsidR="00A50C43" w:rsidRPr="00A50C43" w14:paraId="1F438C7A" w14:textId="77777777" w:rsidTr="00841FD1">
        <w:trPr>
          <w:jc w:val="center"/>
        </w:trPr>
        <w:tc>
          <w:tcPr>
            <w:tcW w:w="781" w:type="pct"/>
            <w:vAlign w:val="center"/>
          </w:tcPr>
          <w:p w14:paraId="0C35699B" w14:textId="77777777" w:rsidR="004473B9" w:rsidRPr="00A50C43" w:rsidRDefault="004473B9" w:rsidP="00841FD1">
            <w:pPr>
              <w:jc w:val="distribute"/>
            </w:pPr>
            <w:r w:rsidRPr="00A50C43">
              <w:rPr>
                <w:rFonts w:hint="eastAsia"/>
              </w:rPr>
              <w:t>登録番号</w:t>
            </w:r>
          </w:p>
        </w:tc>
        <w:tc>
          <w:tcPr>
            <w:tcW w:w="810" w:type="pct"/>
          </w:tcPr>
          <w:p w14:paraId="782116D4" w14:textId="77777777" w:rsidR="004473B9" w:rsidRPr="00A50C43" w:rsidRDefault="004473B9" w:rsidP="00841FD1"/>
        </w:tc>
        <w:tc>
          <w:tcPr>
            <w:tcW w:w="607" w:type="pct"/>
          </w:tcPr>
          <w:p w14:paraId="2875B3B6" w14:textId="77777777" w:rsidR="004473B9" w:rsidRPr="00A50C43" w:rsidRDefault="004473B9" w:rsidP="00841FD1">
            <w:pPr>
              <w:jc w:val="distribute"/>
            </w:pPr>
            <w:r w:rsidRPr="00A50C43">
              <w:rPr>
                <w:rFonts w:hint="eastAsia"/>
              </w:rPr>
              <w:t>分類</w:t>
            </w:r>
          </w:p>
        </w:tc>
        <w:tc>
          <w:tcPr>
            <w:tcW w:w="2803" w:type="pct"/>
            <w:gridSpan w:val="2"/>
          </w:tcPr>
          <w:p w14:paraId="467C07C9" w14:textId="77777777" w:rsidR="004473B9" w:rsidRPr="00A50C43" w:rsidRDefault="004473B9" w:rsidP="00841FD1">
            <w:r w:rsidRPr="00A50C43">
              <w:rPr>
                <w:rFonts w:hint="eastAsia"/>
              </w:rPr>
              <w:t xml:space="preserve">□賃貸　　　　　　□売却　　</w:t>
            </w:r>
          </w:p>
        </w:tc>
      </w:tr>
      <w:tr w:rsidR="00841FD1" w:rsidRPr="00A50C43" w14:paraId="544138D1" w14:textId="77777777" w:rsidTr="00841FD1">
        <w:trPr>
          <w:jc w:val="center"/>
        </w:trPr>
        <w:tc>
          <w:tcPr>
            <w:tcW w:w="781" w:type="pct"/>
            <w:vMerge w:val="restart"/>
            <w:vAlign w:val="center"/>
          </w:tcPr>
          <w:p w14:paraId="70F61208" w14:textId="6AE2636E" w:rsidR="00841FD1" w:rsidRPr="00A50C43" w:rsidRDefault="00841FD1" w:rsidP="00841FD1">
            <w:pPr>
              <w:jc w:val="distribute"/>
              <w:rPr>
                <w:rFonts w:hint="eastAsia"/>
              </w:rPr>
            </w:pPr>
            <w:r w:rsidRPr="00A50C43">
              <w:rPr>
                <w:rFonts w:hint="eastAsia"/>
              </w:rPr>
              <w:t>所有者</w:t>
            </w:r>
          </w:p>
        </w:tc>
        <w:tc>
          <w:tcPr>
            <w:tcW w:w="2175" w:type="pct"/>
            <w:gridSpan w:val="3"/>
          </w:tcPr>
          <w:p w14:paraId="2274C6E9" w14:textId="77777777" w:rsidR="00841FD1" w:rsidRPr="00A50C43" w:rsidRDefault="00841FD1" w:rsidP="00841FD1">
            <w:r w:rsidRPr="00A50C43">
              <w:rPr>
                <w:rFonts w:hint="eastAsia"/>
              </w:rPr>
              <w:t>住所</w:t>
            </w:r>
          </w:p>
        </w:tc>
        <w:tc>
          <w:tcPr>
            <w:tcW w:w="2045" w:type="pct"/>
          </w:tcPr>
          <w:p w14:paraId="2B1EB637" w14:textId="65D27840" w:rsidR="00841FD1" w:rsidRPr="00A50C43" w:rsidRDefault="00841FD1" w:rsidP="00841FD1">
            <w:r>
              <w:rPr>
                <w:rFonts w:hint="eastAsia"/>
              </w:rPr>
              <w:t>電話番号</w:t>
            </w:r>
          </w:p>
        </w:tc>
      </w:tr>
      <w:tr w:rsidR="00A50C43" w:rsidRPr="00A50C43" w14:paraId="029A63E8" w14:textId="77777777" w:rsidTr="00841FD1">
        <w:trPr>
          <w:jc w:val="center"/>
        </w:trPr>
        <w:tc>
          <w:tcPr>
            <w:tcW w:w="781" w:type="pct"/>
            <w:vMerge/>
          </w:tcPr>
          <w:p w14:paraId="652D85C9" w14:textId="77777777" w:rsidR="004473B9" w:rsidRPr="00A50C43" w:rsidRDefault="004473B9" w:rsidP="00841FD1"/>
        </w:tc>
        <w:tc>
          <w:tcPr>
            <w:tcW w:w="2175" w:type="pct"/>
            <w:gridSpan w:val="3"/>
          </w:tcPr>
          <w:p w14:paraId="1E726463" w14:textId="77777777" w:rsidR="004473B9" w:rsidRPr="00A50C43" w:rsidRDefault="004473B9" w:rsidP="00841FD1">
            <w:r w:rsidRPr="00A50C43">
              <w:rPr>
                <w:rFonts w:hint="eastAsia"/>
              </w:rPr>
              <w:t>氏名</w:t>
            </w:r>
          </w:p>
        </w:tc>
        <w:tc>
          <w:tcPr>
            <w:tcW w:w="2045" w:type="pct"/>
          </w:tcPr>
          <w:p w14:paraId="2581E0D0" w14:textId="76CB76CF" w:rsidR="004473B9" w:rsidRPr="00A50C43" w:rsidRDefault="00841FD1" w:rsidP="00841FD1">
            <w:r w:rsidRPr="00A50C43">
              <w:rPr>
                <w:rFonts w:hint="eastAsia"/>
              </w:rPr>
              <w:t>Ｅメール</w:t>
            </w:r>
          </w:p>
        </w:tc>
      </w:tr>
      <w:tr w:rsidR="00A50C43" w:rsidRPr="00A50C43" w14:paraId="666F2DC7" w14:textId="77777777" w:rsidTr="00841FD1">
        <w:trPr>
          <w:jc w:val="center"/>
        </w:trPr>
        <w:tc>
          <w:tcPr>
            <w:tcW w:w="781" w:type="pct"/>
            <w:vMerge w:val="restart"/>
            <w:vAlign w:val="center"/>
          </w:tcPr>
          <w:p w14:paraId="77F774AC" w14:textId="785FEEE6" w:rsidR="004473B9" w:rsidRPr="00A50C43" w:rsidRDefault="00841FD1" w:rsidP="00841FD1">
            <w:pPr>
              <w:jc w:val="center"/>
            </w:pPr>
            <w:r>
              <w:rPr>
                <w:rFonts w:hint="eastAsia"/>
              </w:rPr>
              <w:t>代　 理　 人</w:t>
            </w:r>
          </w:p>
        </w:tc>
        <w:tc>
          <w:tcPr>
            <w:tcW w:w="2175" w:type="pct"/>
            <w:gridSpan w:val="3"/>
          </w:tcPr>
          <w:p w14:paraId="6B43EFEF" w14:textId="366B9E8D" w:rsidR="004473B9" w:rsidRPr="00A50C43" w:rsidRDefault="00841FD1" w:rsidP="00841FD1">
            <w:r>
              <w:rPr>
                <w:rFonts w:hint="eastAsia"/>
              </w:rPr>
              <w:t>住所</w:t>
            </w:r>
          </w:p>
        </w:tc>
        <w:tc>
          <w:tcPr>
            <w:tcW w:w="2045" w:type="pct"/>
          </w:tcPr>
          <w:p w14:paraId="28588190" w14:textId="22FCE12E" w:rsidR="004473B9" w:rsidRPr="00A50C43" w:rsidRDefault="00841FD1" w:rsidP="00841FD1">
            <w:r>
              <w:rPr>
                <w:rFonts w:hint="eastAsia"/>
              </w:rPr>
              <w:t>電話番号</w:t>
            </w:r>
          </w:p>
        </w:tc>
      </w:tr>
      <w:tr w:rsidR="00A50C43" w:rsidRPr="00A50C43" w14:paraId="028391E5" w14:textId="77777777" w:rsidTr="00841FD1">
        <w:trPr>
          <w:jc w:val="center"/>
        </w:trPr>
        <w:tc>
          <w:tcPr>
            <w:tcW w:w="781" w:type="pct"/>
            <w:vMerge/>
          </w:tcPr>
          <w:p w14:paraId="523C1B89" w14:textId="77777777" w:rsidR="004473B9" w:rsidRPr="00A50C43" w:rsidRDefault="004473B9" w:rsidP="00841FD1"/>
        </w:tc>
        <w:tc>
          <w:tcPr>
            <w:tcW w:w="2175" w:type="pct"/>
            <w:gridSpan w:val="3"/>
          </w:tcPr>
          <w:p w14:paraId="66F9345A" w14:textId="4BCA6766" w:rsidR="004473B9" w:rsidRPr="00A50C43" w:rsidRDefault="00841FD1" w:rsidP="00841FD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5" w:type="pct"/>
          </w:tcPr>
          <w:p w14:paraId="015A5BE2" w14:textId="1D374142" w:rsidR="004473B9" w:rsidRPr="00A50C43" w:rsidRDefault="00841FD1" w:rsidP="00841FD1">
            <w:r w:rsidRPr="00A50C43">
              <w:rPr>
                <w:rFonts w:hint="eastAsia"/>
              </w:rPr>
              <w:t>Ｅメール</w:t>
            </w:r>
          </w:p>
        </w:tc>
      </w:tr>
    </w:tbl>
    <w:p w14:paraId="0C80B8CA" w14:textId="77777777" w:rsidR="007F4D6F" w:rsidRPr="00A50C43" w:rsidRDefault="007F4D6F" w:rsidP="007F4D6F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836"/>
        <w:gridCol w:w="639"/>
        <w:gridCol w:w="48"/>
        <w:gridCol w:w="572"/>
        <w:gridCol w:w="379"/>
        <w:gridCol w:w="1223"/>
        <w:gridCol w:w="1099"/>
        <w:gridCol w:w="586"/>
        <w:gridCol w:w="873"/>
        <w:gridCol w:w="1158"/>
        <w:gridCol w:w="967"/>
        <w:gridCol w:w="620"/>
      </w:tblGrid>
      <w:tr w:rsidR="00A50C43" w:rsidRPr="00A50C43" w14:paraId="68877118" w14:textId="77777777" w:rsidTr="00DF242D">
        <w:tc>
          <w:tcPr>
            <w:tcW w:w="735" w:type="pct"/>
            <w:gridSpan w:val="2"/>
            <w:vAlign w:val="center"/>
          </w:tcPr>
          <w:p w14:paraId="413DDE02" w14:textId="77777777" w:rsidR="00DA6EE0" w:rsidRPr="00A50C43" w:rsidRDefault="00DA6EE0" w:rsidP="00CC2FD8">
            <w:pPr>
              <w:jc w:val="distribute"/>
            </w:pPr>
            <w:r w:rsidRPr="00A50C43">
              <w:rPr>
                <w:rFonts w:hint="eastAsia"/>
              </w:rPr>
              <w:t>物件所在地</w:t>
            </w:r>
          </w:p>
        </w:tc>
        <w:tc>
          <w:tcPr>
            <w:tcW w:w="4265" w:type="pct"/>
            <w:gridSpan w:val="11"/>
          </w:tcPr>
          <w:p w14:paraId="7D7ABBE6" w14:textId="050E60E7" w:rsidR="00DA6EE0" w:rsidRPr="00A50C43" w:rsidRDefault="00EA52A1">
            <w:r>
              <w:rPr>
                <w:rFonts w:hint="eastAsia"/>
              </w:rPr>
              <w:t>東村字</w:t>
            </w:r>
            <w:r w:rsidR="00DA6EE0" w:rsidRPr="00A50C4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683E71">
              <w:rPr>
                <w:rFonts w:hint="eastAsia"/>
              </w:rPr>
              <w:t xml:space="preserve">　　　　　　</w:t>
            </w:r>
            <w:r w:rsidR="00DA6EE0" w:rsidRPr="00A50C43">
              <w:rPr>
                <w:rFonts w:hint="eastAsia"/>
              </w:rPr>
              <w:t>番地</w:t>
            </w:r>
          </w:p>
        </w:tc>
      </w:tr>
      <w:tr w:rsidR="00A50C43" w:rsidRPr="00A50C43" w14:paraId="7077AA34" w14:textId="77777777" w:rsidTr="00DF242D">
        <w:tc>
          <w:tcPr>
            <w:tcW w:w="735" w:type="pct"/>
            <w:gridSpan w:val="2"/>
            <w:vMerge w:val="restart"/>
            <w:vAlign w:val="center"/>
          </w:tcPr>
          <w:p w14:paraId="2F0AA061" w14:textId="77777777" w:rsidR="00F479DA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希望価格</w:t>
            </w:r>
          </w:p>
          <w:p w14:paraId="45B769FA" w14:textId="77777777" w:rsidR="00CE5FEB" w:rsidRPr="00A50C43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及び条件</w:t>
            </w:r>
          </w:p>
        </w:tc>
        <w:tc>
          <w:tcPr>
            <w:tcW w:w="4265" w:type="pct"/>
            <w:gridSpan w:val="11"/>
          </w:tcPr>
          <w:p w14:paraId="28697343" w14:textId="77777777" w:rsidR="00CE5FEB" w:rsidRPr="00A50C43" w:rsidRDefault="00BD5C30">
            <w:r w:rsidRPr="00A50C43">
              <w:rPr>
                <w:rFonts w:hint="eastAsia"/>
              </w:rPr>
              <w:t>金額</w:t>
            </w:r>
            <w:r w:rsidR="00DA6EE0" w:rsidRPr="00A50C43">
              <w:rPr>
                <w:rFonts w:hint="eastAsia"/>
              </w:rPr>
              <w:t xml:space="preserve">　　　　　　　　　　円</w:t>
            </w:r>
            <w:r w:rsidRPr="00A50C43">
              <w:rPr>
                <w:rFonts w:hint="eastAsia"/>
              </w:rPr>
              <w:t>（賃貸の場合は月額家賃を記入）</w:t>
            </w:r>
          </w:p>
        </w:tc>
      </w:tr>
      <w:tr w:rsidR="00A50C43" w:rsidRPr="00A50C43" w14:paraId="1A4C50BC" w14:textId="77777777" w:rsidTr="00DF242D">
        <w:tc>
          <w:tcPr>
            <w:tcW w:w="735" w:type="pct"/>
            <w:gridSpan w:val="2"/>
            <w:vMerge/>
            <w:vAlign w:val="center"/>
          </w:tcPr>
          <w:p w14:paraId="39C97711" w14:textId="77777777" w:rsidR="00CE5FEB" w:rsidRPr="00A50C43" w:rsidRDefault="00CE5FEB" w:rsidP="00CC2FD8">
            <w:pPr>
              <w:jc w:val="center"/>
            </w:pPr>
          </w:p>
        </w:tc>
        <w:tc>
          <w:tcPr>
            <w:tcW w:w="4265" w:type="pct"/>
            <w:gridSpan w:val="11"/>
          </w:tcPr>
          <w:p w14:paraId="00E9897E" w14:textId="77777777" w:rsidR="00CE5FEB" w:rsidRPr="00A50C43" w:rsidRDefault="00DA6EE0">
            <w:r w:rsidRPr="00A50C43">
              <w:rPr>
                <w:rFonts w:hint="eastAsia"/>
              </w:rPr>
              <w:t>条件</w:t>
            </w:r>
          </w:p>
        </w:tc>
      </w:tr>
      <w:tr w:rsidR="00A50C43" w:rsidRPr="00A50C43" w14:paraId="61228552" w14:textId="77777777" w:rsidTr="00533AA0">
        <w:tc>
          <w:tcPr>
            <w:tcW w:w="735" w:type="pct"/>
            <w:gridSpan w:val="2"/>
            <w:vMerge w:val="restart"/>
            <w:vAlign w:val="center"/>
          </w:tcPr>
          <w:p w14:paraId="7CC20B58" w14:textId="77777777" w:rsidR="004473B9" w:rsidRPr="00A50C43" w:rsidRDefault="004473B9" w:rsidP="00CC2FD8">
            <w:pPr>
              <w:jc w:val="distribute"/>
            </w:pPr>
            <w:r w:rsidRPr="00A50C43">
              <w:rPr>
                <w:rFonts w:hint="eastAsia"/>
              </w:rPr>
              <w:t>物件の概要</w:t>
            </w:r>
          </w:p>
        </w:tc>
        <w:tc>
          <w:tcPr>
            <w:tcW w:w="334" w:type="pct"/>
            <w:vMerge w:val="restart"/>
            <w:textDirection w:val="tbRlV"/>
            <w:vAlign w:val="center"/>
          </w:tcPr>
          <w:p w14:paraId="3B3A2C83" w14:textId="77777777"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建築物</w:t>
            </w:r>
          </w:p>
        </w:tc>
        <w:tc>
          <w:tcPr>
            <w:tcW w:w="522" w:type="pct"/>
            <w:gridSpan w:val="3"/>
          </w:tcPr>
          <w:p w14:paraId="41CA7149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14:paraId="0E68D33E" w14:textId="77777777"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6" w:type="pct"/>
            <w:vMerge w:val="restart"/>
            <w:textDirection w:val="tbRlV"/>
            <w:vAlign w:val="center"/>
          </w:tcPr>
          <w:p w14:paraId="667C9D34" w14:textId="77777777"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構造</w:t>
            </w:r>
          </w:p>
        </w:tc>
        <w:tc>
          <w:tcPr>
            <w:tcW w:w="1061" w:type="pct"/>
            <w:gridSpan w:val="2"/>
            <w:vAlign w:val="center"/>
          </w:tcPr>
          <w:p w14:paraId="55A7D01F" w14:textId="77777777" w:rsidR="004473B9" w:rsidRPr="00A50C43" w:rsidRDefault="004473B9" w:rsidP="00A463C5">
            <w:r w:rsidRPr="00A50C43">
              <w:rPr>
                <w:rFonts w:hint="eastAsia"/>
              </w:rPr>
              <w:t>□木造</w:t>
            </w:r>
            <w:r w:rsidR="007A29F0" w:rsidRPr="00A50C43">
              <w:rPr>
                <w:rFonts w:hint="eastAsia"/>
              </w:rPr>
              <w:t xml:space="preserve"> </w:t>
            </w:r>
          </w:p>
        </w:tc>
        <w:tc>
          <w:tcPr>
            <w:tcW w:w="829" w:type="pct"/>
            <w:gridSpan w:val="2"/>
            <w:vMerge w:val="restart"/>
            <w:vAlign w:val="center"/>
          </w:tcPr>
          <w:p w14:paraId="21E8153F" w14:textId="77777777" w:rsidR="004473B9" w:rsidRPr="00A50C43" w:rsidRDefault="004473B9" w:rsidP="00DA3375">
            <w:r w:rsidRPr="00A50C43">
              <w:rPr>
                <w:rFonts w:hint="eastAsia"/>
              </w:rPr>
              <w:t>□平屋建て</w:t>
            </w:r>
          </w:p>
          <w:p w14:paraId="5F83DF83" w14:textId="77777777" w:rsidR="004473B9" w:rsidRPr="00A50C43" w:rsidRDefault="004473B9" w:rsidP="00DA3375">
            <w:r w:rsidRPr="00A50C43">
              <w:rPr>
                <w:rFonts w:hint="eastAsia"/>
              </w:rPr>
              <w:t>□　　階建て</w:t>
            </w:r>
          </w:p>
        </w:tc>
      </w:tr>
      <w:tr w:rsidR="00A50C43" w:rsidRPr="00A50C43" w14:paraId="2709B878" w14:textId="77777777" w:rsidTr="00533AA0">
        <w:tc>
          <w:tcPr>
            <w:tcW w:w="735" w:type="pct"/>
            <w:gridSpan w:val="2"/>
            <w:vMerge/>
            <w:vAlign w:val="center"/>
          </w:tcPr>
          <w:p w14:paraId="046187BD" w14:textId="77777777"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14:paraId="2CA1152F" w14:textId="77777777"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3"/>
          </w:tcPr>
          <w:p w14:paraId="3AB67667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建築</w:t>
            </w:r>
          </w:p>
        </w:tc>
        <w:tc>
          <w:tcPr>
            <w:tcW w:w="1213" w:type="pct"/>
            <w:gridSpan w:val="2"/>
            <w:vAlign w:val="center"/>
          </w:tcPr>
          <w:p w14:paraId="04E92E74" w14:textId="77777777"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6" w:type="pct"/>
            <w:vMerge/>
          </w:tcPr>
          <w:p w14:paraId="00A7D43D" w14:textId="77777777" w:rsidR="004473B9" w:rsidRPr="00A50C43" w:rsidRDefault="004473B9"/>
        </w:tc>
        <w:tc>
          <w:tcPr>
            <w:tcW w:w="1061" w:type="pct"/>
            <w:gridSpan w:val="2"/>
            <w:vAlign w:val="center"/>
          </w:tcPr>
          <w:p w14:paraId="4185CF33" w14:textId="77777777" w:rsidR="004473B9" w:rsidRPr="00A50C43" w:rsidRDefault="004473B9" w:rsidP="00A463C5">
            <w:r w:rsidRPr="00A50C43">
              <w:rPr>
                <w:rFonts w:hint="eastAsia"/>
              </w:rPr>
              <w:t>□鉄筋ｺﾝｸﾘｰﾄ</w:t>
            </w:r>
          </w:p>
        </w:tc>
        <w:tc>
          <w:tcPr>
            <w:tcW w:w="829" w:type="pct"/>
            <w:gridSpan w:val="2"/>
            <w:vMerge/>
          </w:tcPr>
          <w:p w14:paraId="456AA35B" w14:textId="77777777" w:rsidR="004473B9" w:rsidRPr="00A50C43" w:rsidRDefault="004473B9"/>
        </w:tc>
      </w:tr>
      <w:tr w:rsidR="00A50C43" w:rsidRPr="00A50C43" w14:paraId="4C4E23C8" w14:textId="77777777" w:rsidTr="00533AA0">
        <w:tc>
          <w:tcPr>
            <w:tcW w:w="735" w:type="pct"/>
            <w:gridSpan w:val="2"/>
            <w:vMerge/>
            <w:vAlign w:val="center"/>
          </w:tcPr>
          <w:p w14:paraId="3AF6A857" w14:textId="77777777"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14:paraId="23A4D5CB" w14:textId="77777777"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3"/>
          </w:tcPr>
          <w:p w14:paraId="05AA8B77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延べ床</w:t>
            </w:r>
          </w:p>
        </w:tc>
        <w:tc>
          <w:tcPr>
            <w:tcW w:w="1213" w:type="pct"/>
            <w:gridSpan w:val="2"/>
            <w:vAlign w:val="center"/>
          </w:tcPr>
          <w:p w14:paraId="7AB508FA" w14:textId="77777777"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6" w:type="pct"/>
            <w:vMerge/>
          </w:tcPr>
          <w:p w14:paraId="0E265A3B" w14:textId="77777777" w:rsidR="004473B9" w:rsidRPr="00A50C43" w:rsidRDefault="004473B9"/>
        </w:tc>
        <w:tc>
          <w:tcPr>
            <w:tcW w:w="1061" w:type="pct"/>
            <w:gridSpan w:val="2"/>
            <w:vAlign w:val="center"/>
          </w:tcPr>
          <w:p w14:paraId="70604333" w14:textId="77777777" w:rsidR="007A29F0" w:rsidRPr="00A50C43" w:rsidRDefault="004473B9" w:rsidP="00A463C5">
            <w:r w:rsidRPr="00A50C43">
              <w:rPr>
                <w:rFonts w:hint="eastAsia"/>
              </w:rPr>
              <w:t>□その他</w:t>
            </w:r>
            <w:r w:rsidR="007A29F0" w:rsidRPr="00A50C43">
              <w:rPr>
                <w:rFonts w:hint="eastAsia"/>
              </w:rPr>
              <w:t>(</w:t>
            </w:r>
            <w:r w:rsidR="007A29F0" w:rsidRPr="00A50C43">
              <w:t xml:space="preserve">      )</w:t>
            </w:r>
          </w:p>
        </w:tc>
        <w:tc>
          <w:tcPr>
            <w:tcW w:w="829" w:type="pct"/>
            <w:gridSpan w:val="2"/>
            <w:vMerge/>
          </w:tcPr>
          <w:p w14:paraId="37FEFD74" w14:textId="77777777" w:rsidR="004473B9" w:rsidRPr="00A50C43" w:rsidRDefault="004473B9"/>
        </w:tc>
      </w:tr>
      <w:tr w:rsidR="00A50C43" w:rsidRPr="00A50C43" w14:paraId="29E7E27E" w14:textId="77777777" w:rsidTr="00533AA0">
        <w:tc>
          <w:tcPr>
            <w:tcW w:w="735" w:type="pct"/>
            <w:gridSpan w:val="2"/>
            <w:vMerge/>
            <w:vAlign w:val="center"/>
          </w:tcPr>
          <w:p w14:paraId="6CBF84EC" w14:textId="77777777"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14:paraId="0A5B46B3" w14:textId="77777777"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土　地</w:t>
            </w:r>
          </w:p>
        </w:tc>
        <w:tc>
          <w:tcPr>
            <w:tcW w:w="522" w:type="pct"/>
            <w:gridSpan w:val="3"/>
          </w:tcPr>
          <w:p w14:paraId="6AB40955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14:paraId="17D6E696" w14:textId="77777777"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2196" w:type="pct"/>
            <w:gridSpan w:val="5"/>
            <w:vAlign w:val="center"/>
          </w:tcPr>
          <w:p w14:paraId="2A58C0C4" w14:textId="77777777" w:rsidR="004473B9" w:rsidRPr="00A50C43" w:rsidRDefault="00A02747" w:rsidP="00EB50F2">
            <w:pPr>
              <w:jc w:val="distribute"/>
            </w:pPr>
            <w:r>
              <w:rPr>
                <w:rFonts w:hint="eastAsia"/>
              </w:rPr>
              <w:t>土地の</w:t>
            </w:r>
            <w:r w:rsidR="004473B9" w:rsidRPr="00A50C43">
              <w:rPr>
                <w:rFonts w:hint="eastAsia"/>
              </w:rPr>
              <w:t>状況</w:t>
            </w:r>
          </w:p>
        </w:tc>
      </w:tr>
      <w:tr w:rsidR="008022E5" w:rsidRPr="00A50C43" w14:paraId="47A87B32" w14:textId="77777777" w:rsidTr="00533AA0">
        <w:tc>
          <w:tcPr>
            <w:tcW w:w="735" w:type="pct"/>
            <w:gridSpan w:val="2"/>
            <w:vMerge/>
            <w:vAlign w:val="center"/>
          </w:tcPr>
          <w:p w14:paraId="3FE8B398" w14:textId="77777777" w:rsidR="008022E5" w:rsidRPr="00A50C43" w:rsidRDefault="008022E5" w:rsidP="00CC2FD8">
            <w:pPr>
              <w:jc w:val="center"/>
            </w:pPr>
          </w:p>
        </w:tc>
        <w:tc>
          <w:tcPr>
            <w:tcW w:w="334" w:type="pct"/>
            <w:vMerge/>
            <w:textDirection w:val="tbRlV"/>
            <w:vAlign w:val="center"/>
          </w:tcPr>
          <w:p w14:paraId="5D3EB46B" w14:textId="77777777" w:rsidR="008022E5" w:rsidRPr="00A50C43" w:rsidRDefault="008022E5" w:rsidP="00A463C5">
            <w:pPr>
              <w:ind w:left="113" w:right="113"/>
              <w:jc w:val="distribute"/>
            </w:pPr>
          </w:p>
        </w:tc>
        <w:tc>
          <w:tcPr>
            <w:tcW w:w="522" w:type="pct"/>
            <w:gridSpan w:val="3"/>
          </w:tcPr>
          <w:p w14:paraId="499C63C8" w14:textId="77777777" w:rsidR="008022E5" w:rsidRPr="00A50C43" w:rsidRDefault="008022E5" w:rsidP="004473B9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13" w:type="pct"/>
            <w:gridSpan w:val="2"/>
            <w:vAlign w:val="center"/>
          </w:tcPr>
          <w:p w14:paraId="0FACD39D" w14:textId="77777777" w:rsidR="008022E5" w:rsidRPr="00A50C43" w:rsidRDefault="008022E5" w:rsidP="00B870D1">
            <w:pPr>
              <w:jc w:val="right"/>
            </w:pPr>
          </w:p>
        </w:tc>
        <w:tc>
          <w:tcPr>
            <w:tcW w:w="2196" w:type="pct"/>
            <w:gridSpan w:val="5"/>
            <w:vMerge w:val="restart"/>
            <w:vAlign w:val="center"/>
          </w:tcPr>
          <w:p w14:paraId="743EED59" w14:textId="77777777" w:rsidR="008022E5" w:rsidRDefault="00A02747" w:rsidP="000260B6">
            <w:r>
              <w:rPr>
                <w:rFonts w:hint="eastAsia"/>
              </w:rPr>
              <w:t>□所有地　　□借地</w:t>
            </w:r>
          </w:p>
          <w:p w14:paraId="2D245BD4" w14:textId="77777777" w:rsidR="00A02747" w:rsidRDefault="00E92433" w:rsidP="000260B6">
            <w:r>
              <w:rPr>
                <w:rFonts w:hint="eastAsia"/>
              </w:rPr>
              <w:t>※借地の場合、地主の承諾済であること</w:t>
            </w:r>
          </w:p>
          <w:p w14:paraId="66E3AE74" w14:textId="77777777" w:rsidR="00E92433" w:rsidRPr="00A50C43" w:rsidRDefault="00E92433" w:rsidP="000260B6">
            <w:r>
              <w:rPr>
                <w:rFonts w:hint="eastAsia"/>
              </w:rPr>
              <w:t>※空き地の場合は所有地に限る</w:t>
            </w:r>
          </w:p>
        </w:tc>
      </w:tr>
      <w:tr w:rsidR="008022E5" w:rsidRPr="00A50C43" w14:paraId="590BA469" w14:textId="77777777" w:rsidTr="00533AA0">
        <w:tc>
          <w:tcPr>
            <w:tcW w:w="735" w:type="pct"/>
            <w:gridSpan w:val="2"/>
            <w:vMerge/>
            <w:vAlign w:val="center"/>
          </w:tcPr>
          <w:p w14:paraId="258B0BF3" w14:textId="77777777" w:rsidR="008022E5" w:rsidRPr="00A50C43" w:rsidRDefault="008022E5" w:rsidP="00CC2FD8">
            <w:pPr>
              <w:jc w:val="center"/>
            </w:pPr>
          </w:p>
        </w:tc>
        <w:tc>
          <w:tcPr>
            <w:tcW w:w="334" w:type="pct"/>
            <w:vMerge/>
          </w:tcPr>
          <w:p w14:paraId="62563A7F" w14:textId="77777777" w:rsidR="008022E5" w:rsidRPr="00A50C43" w:rsidRDefault="008022E5" w:rsidP="00A463C5">
            <w:pPr>
              <w:jc w:val="distribute"/>
            </w:pPr>
          </w:p>
        </w:tc>
        <w:tc>
          <w:tcPr>
            <w:tcW w:w="522" w:type="pct"/>
            <w:gridSpan w:val="3"/>
            <w:vAlign w:val="center"/>
          </w:tcPr>
          <w:p w14:paraId="210F1672" w14:textId="77777777" w:rsidR="008022E5" w:rsidRPr="00A50C43" w:rsidRDefault="00A02747" w:rsidP="004473B9">
            <w:pPr>
              <w:jc w:val="distribute"/>
            </w:pPr>
            <w:r>
              <w:rPr>
                <w:rFonts w:hint="eastAsia"/>
              </w:rPr>
              <w:t xml:space="preserve">登記　</w:t>
            </w:r>
            <w:r w:rsidR="008022E5" w:rsidRPr="00A50C43">
              <w:rPr>
                <w:rFonts w:hint="eastAsia"/>
              </w:rPr>
              <w:t>状況</w:t>
            </w:r>
          </w:p>
        </w:tc>
        <w:tc>
          <w:tcPr>
            <w:tcW w:w="1213" w:type="pct"/>
            <w:gridSpan w:val="2"/>
          </w:tcPr>
          <w:p w14:paraId="5ADCD400" w14:textId="77777777" w:rsidR="008022E5" w:rsidRPr="00A50C43" w:rsidRDefault="00A02747">
            <w:r>
              <w:rPr>
                <w:rFonts w:hint="eastAsia"/>
              </w:rPr>
              <w:t>□登記済　□未登記</w:t>
            </w:r>
          </w:p>
          <w:p w14:paraId="64BDF3DE" w14:textId="77777777" w:rsidR="008022E5" w:rsidRDefault="00A02747" w:rsidP="00A02747">
            <w:r>
              <w:rPr>
                <w:rFonts w:hint="eastAsia"/>
              </w:rPr>
              <w:t>□抵当権設定あり</w:t>
            </w:r>
          </w:p>
          <w:p w14:paraId="66416CC1" w14:textId="77777777" w:rsidR="00A02747" w:rsidRPr="00A50C43" w:rsidRDefault="00A02747" w:rsidP="00A02747">
            <w:r>
              <w:rPr>
                <w:rFonts w:hint="eastAsia"/>
              </w:rPr>
              <w:t>□抵当権設定なし</w:t>
            </w:r>
          </w:p>
        </w:tc>
        <w:tc>
          <w:tcPr>
            <w:tcW w:w="2196" w:type="pct"/>
            <w:gridSpan w:val="5"/>
            <w:vMerge/>
            <w:vAlign w:val="center"/>
          </w:tcPr>
          <w:p w14:paraId="76F61189" w14:textId="77777777" w:rsidR="008022E5" w:rsidRPr="00A50C43" w:rsidRDefault="008022E5" w:rsidP="000260B6"/>
        </w:tc>
      </w:tr>
      <w:tr w:rsidR="00A50C43" w:rsidRPr="00A50C43" w14:paraId="2241A83E" w14:textId="77777777" w:rsidTr="00533AA0">
        <w:tc>
          <w:tcPr>
            <w:tcW w:w="735" w:type="pct"/>
            <w:gridSpan w:val="2"/>
            <w:vMerge/>
            <w:vAlign w:val="center"/>
          </w:tcPr>
          <w:p w14:paraId="2EAF42DC" w14:textId="77777777"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14:paraId="14A4CF49" w14:textId="77777777"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間取り</w:t>
            </w:r>
          </w:p>
        </w:tc>
        <w:tc>
          <w:tcPr>
            <w:tcW w:w="522" w:type="pct"/>
            <w:gridSpan w:val="3"/>
            <w:vAlign w:val="center"/>
          </w:tcPr>
          <w:p w14:paraId="11B0E370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1階</w:t>
            </w:r>
          </w:p>
        </w:tc>
        <w:tc>
          <w:tcPr>
            <w:tcW w:w="3410" w:type="pct"/>
            <w:gridSpan w:val="7"/>
          </w:tcPr>
          <w:p w14:paraId="4A11F0D7" w14:textId="77777777" w:rsidR="004473B9" w:rsidRPr="00A50C43" w:rsidRDefault="004473B9" w:rsidP="000260B6">
            <w:r w:rsidRPr="00A50C43">
              <w:rPr>
                <w:rFonts w:hint="eastAsia"/>
              </w:rPr>
              <w:t>□居間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□台所　□風呂　□トイレ</w:t>
            </w:r>
          </w:p>
          <w:p w14:paraId="2D5147F1" w14:textId="77777777" w:rsidR="004473B9" w:rsidRPr="00A50C43" w:rsidRDefault="004473B9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14:paraId="2F90051B" w14:textId="77777777" w:rsidTr="00533AA0">
        <w:tc>
          <w:tcPr>
            <w:tcW w:w="735" w:type="pct"/>
            <w:gridSpan w:val="2"/>
            <w:vMerge/>
            <w:vAlign w:val="center"/>
          </w:tcPr>
          <w:p w14:paraId="4BE01522" w14:textId="77777777"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14:paraId="6E97A58C" w14:textId="77777777" w:rsidR="004473B9" w:rsidRPr="00A50C43" w:rsidRDefault="004473B9"/>
        </w:tc>
        <w:tc>
          <w:tcPr>
            <w:tcW w:w="522" w:type="pct"/>
            <w:gridSpan w:val="3"/>
            <w:vAlign w:val="center"/>
          </w:tcPr>
          <w:p w14:paraId="4AB6D0CA" w14:textId="77777777"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2階</w:t>
            </w:r>
          </w:p>
        </w:tc>
        <w:tc>
          <w:tcPr>
            <w:tcW w:w="3410" w:type="pct"/>
            <w:gridSpan w:val="7"/>
          </w:tcPr>
          <w:p w14:paraId="6274A2A2" w14:textId="77777777" w:rsidR="004473B9" w:rsidRPr="00A50C43" w:rsidRDefault="00A463C5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B63E61" w:rsidRPr="00A50C43" w14:paraId="7629F53D" w14:textId="77777777" w:rsidTr="00DF242D">
        <w:tc>
          <w:tcPr>
            <w:tcW w:w="1094" w:type="pct"/>
            <w:gridSpan w:val="4"/>
            <w:vAlign w:val="center"/>
          </w:tcPr>
          <w:p w14:paraId="4320B7FF" w14:textId="77777777" w:rsidR="00B63E61" w:rsidRPr="00A50C43" w:rsidRDefault="00B63E61" w:rsidP="00B63E61">
            <w:r w:rsidRPr="00A50C43">
              <w:rPr>
                <w:rFonts w:hint="eastAsia"/>
              </w:rPr>
              <w:t>築年数</w:t>
            </w:r>
          </w:p>
        </w:tc>
        <w:tc>
          <w:tcPr>
            <w:tcW w:w="3906" w:type="pct"/>
            <w:gridSpan w:val="9"/>
          </w:tcPr>
          <w:p w14:paraId="593F8DA6" w14:textId="77777777" w:rsidR="00B63E61" w:rsidRPr="00A50C43" w:rsidRDefault="00B63E61" w:rsidP="00B63E61">
            <w:r>
              <w:rPr>
                <w:rFonts w:hint="eastAsia"/>
              </w:rPr>
              <w:t xml:space="preserve">築　　　　</w:t>
            </w:r>
            <w:r w:rsidRPr="00A50C43">
              <w:rPr>
                <w:rFonts w:hint="eastAsia"/>
              </w:rPr>
              <w:t>年（改修後　　年）</w:t>
            </w:r>
          </w:p>
        </w:tc>
      </w:tr>
      <w:tr w:rsidR="00B63E61" w:rsidRPr="00A50C43" w14:paraId="6AD168BD" w14:textId="77777777" w:rsidTr="00DF242D">
        <w:tc>
          <w:tcPr>
            <w:tcW w:w="1094" w:type="pct"/>
            <w:gridSpan w:val="4"/>
            <w:vAlign w:val="center"/>
          </w:tcPr>
          <w:p w14:paraId="42B2207E" w14:textId="77777777" w:rsidR="00B63E61" w:rsidRPr="00B63E61" w:rsidRDefault="00B63E61" w:rsidP="00BA4BB9">
            <w:pPr>
              <w:rPr>
                <w:w w:val="60"/>
                <w:sz w:val="23"/>
                <w:szCs w:val="23"/>
              </w:rPr>
            </w:pPr>
            <w:r w:rsidRPr="00B63E61">
              <w:rPr>
                <w:rFonts w:hint="eastAsia"/>
                <w:w w:val="60"/>
                <w:sz w:val="23"/>
                <w:szCs w:val="23"/>
              </w:rPr>
              <w:t>空き家・空き地になった時期</w:t>
            </w:r>
          </w:p>
        </w:tc>
        <w:tc>
          <w:tcPr>
            <w:tcW w:w="3906" w:type="pct"/>
            <w:gridSpan w:val="9"/>
          </w:tcPr>
          <w:p w14:paraId="46955B03" w14:textId="77777777" w:rsidR="00B63E61" w:rsidRPr="00A50C43" w:rsidRDefault="00B63E61" w:rsidP="00B63E61">
            <w:pPr>
              <w:ind w:firstLineChars="500" w:firstLine="1050"/>
            </w:pPr>
            <w:r w:rsidRPr="00A50C43">
              <w:rPr>
                <w:rFonts w:hint="eastAsia"/>
              </w:rPr>
              <w:t>年　　　月</w:t>
            </w:r>
          </w:p>
        </w:tc>
      </w:tr>
      <w:tr w:rsidR="00B63E61" w14:paraId="38564370" w14:textId="77777777" w:rsidTr="00DF242D">
        <w:tc>
          <w:tcPr>
            <w:tcW w:w="1094" w:type="pct"/>
            <w:gridSpan w:val="4"/>
            <w:vAlign w:val="center"/>
          </w:tcPr>
          <w:p w14:paraId="7EAC1504" w14:textId="77777777" w:rsidR="00B63E61" w:rsidRDefault="00B63E61" w:rsidP="00CC2FD8">
            <w:pPr>
              <w:jc w:val="distribute"/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1136" w:type="pct"/>
            <w:gridSpan w:val="3"/>
          </w:tcPr>
          <w:p w14:paraId="2AAF2C1F" w14:textId="77777777" w:rsidR="00B63E61" w:rsidRDefault="00B63E61">
            <w:r>
              <w:rPr>
                <w:rFonts w:hint="eastAsia"/>
              </w:rPr>
              <w:t>□良好　□一部不良</w:t>
            </w:r>
          </w:p>
        </w:tc>
        <w:tc>
          <w:tcPr>
            <w:tcW w:w="1336" w:type="pct"/>
            <w:gridSpan w:val="3"/>
            <w:vMerge w:val="restart"/>
          </w:tcPr>
          <w:p w14:paraId="1D3C69DF" w14:textId="77777777" w:rsidR="00B63E61" w:rsidRDefault="00B63E61" w:rsidP="00F90190">
            <w:r w:rsidRPr="00A50C43">
              <w:rPr>
                <w:rFonts w:hint="eastAsia"/>
              </w:rPr>
              <w:t>【間取り図】※別紙可</w:t>
            </w:r>
          </w:p>
        </w:tc>
        <w:tc>
          <w:tcPr>
            <w:tcW w:w="1434" w:type="pct"/>
            <w:gridSpan w:val="3"/>
            <w:vMerge w:val="restart"/>
          </w:tcPr>
          <w:p w14:paraId="31B643DD" w14:textId="77777777" w:rsidR="00B63E61" w:rsidRDefault="00B63E61" w:rsidP="00AD194C">
            <w:r w:rsidRPr="00A50C43">
              <w:rPr>
                <w:rFonts w:hint="eastAsia"/>
              </w:rPr>
              <w:t>【地図】※別紙可</w:t>
            </w:r>
          </w:p>
        </w:tc>
      </w:tr>
      <w:tr w:rsidR="00B63E61" w14:paraId="30CDF03A" w14:textId="77777777" w:rsidTr="00533AA0">
        <w:tc>
          <w:tcPr>
            <w:tcW w:w="1068" w:type="pct"/>
            <w:gridSpan w:val="3"/>
            <w:vAlign w:val="center"/>
          </w:tcPr>
          <w:p w14:paraId="6065E478" w14:textId="77777777" w:rsidR="00B63E61" w:rsidRDefault="00B63E61" w:rsidP="00CC2FD8">
            <w:pPr>
              <w:jc w:val="distribute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161" w:type="pct"/>
            <w:gridSpan w:val="4"/>
            <w:vAlign w:val="center"/>
          </w:tcPr>
          <w:p w14:paraId="3FFAC60E" w14:textId="77777777" w:rsidR="00B63E61" w:rsidRDefault="00B63E61" w:rsidP="00CC2FD8">
            <w:pPr>
              <w:jc w:val="distribute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1336" w:type="pct"/>
            <w:gridSpan w:val="3"/>
            <w:vMerge/>
          </w:tcPr>
          <w:p w14:paraId="128CE799" w14:textId="77777777" w:rsidR="00B63E61" w:rsidRDefault="00B63E61"/>
        </w:tc>
        <w:tc>
          <w:tcPr>
            <w:tcW w:w="1434" w:type="pct"/>
            <w:gridSpan w:val="3"/>
            <w:vMerge/>
          </w:tcPr>
          <w:p w14:paraId="429D8A42" w14:textId="77777777" w:rsidR="00B63E61" w:rsidRDefault="00B63E61"/>
        </w:tc>
      </w:tr>
      <w:tr w:rsidR="00B63E61" w14:paraId="27305625" w14:textId="77777777" w:rsidTr="00533AA0">
        <w:tc>
          <w:tcPr>
            <w:tcW w:w="1068" w:type="pct"/>
            <w:gridSpan w:val="3"/>
          </w:tcPr>
          <w:p w14:paraId="6785AA46" w14:textId="77777777" w:rsidR="00B63E61" w:rsidRDefault="00B63E61">
            <w:r>
              <w:rPr>
                <w:rFonts w:hint="eastAsia"/>
              </w:rPr>
              <w:t>□補修は不要</w:t>
            </w:r>
          </w:p>
          <w:p w14:paraId="0DE22B08" w14:textId="77777777" w:rsidR="00B63E61" w:rsidRDefault="00B63E61">
            <w:r>
              <w:rPr>
                <w:rFonts w:hint="eastAsia"/>
              </w:rPr>
              <w:t>□多少の補修必要</w:t>
            </w:r>
          </w:p>
          <w:p w14:paraId="38997F17" w14:textId="77777777" w:rsidR="00B63E61" w:rsidRDefault="00B63E61">
            <w:r>
              <w:rPr>
                <w:rFonts w:hint="eastAsia"/>
              </w:rPr>
              <w:t>□大幅な補修必要</w:t>
            </w:r>
          </w:p>
          <w:p w14:paraId="73AD5D22" w14:textId="77777777" w:rsidR="00B63E61" w:rsidRDefault="00B63E61">
            <w:r>
              <w:rPr>
                <w:rFonts w:hint="eastAsia"/>
              </w:rPr>
              <w:t>□現在補修中</w:t>
            </w:r>
          </w:p>
        </w:tc>
        <w:tc>
          <w:tcPr>
            <w:tcW w:w="1161" w:type="pct"/>
            <w:gridSpan w:val="4"/>
          </w:tcPr>
          <w:p w14:paraId="5CDAE201" w14:textId="77777777" w:rsidR="00B63E61" w:rsidRDefault="00B63E61">
            <w:r>
              <w:rPr>
                <w:rFonts w:hint="eastAsia"/>
              </w:rPr>
              <w:t>□所有者負担</w:t>
            </w:r>
          </w:p>
          <w:p w14:paraId="541D158E" w14:textId="77777777" w:rsidR="00B63E61" w:rsidRDefault="00B63E61">
            <w:r>
              <w:rPr>
                <w:rFonts w:hint="eastAsia"/>
              </w:rPr>
              <w:t>□入居者負担</w:t>
            </w:r>
          </w:p>
          <w:p w14:paraId="7AD0D694" w14:textId="77777777" w:rsidR="00B63E61" w:rsidRDefault="00B63E61">
            <w:r>
              <w:rPr>
                <w:rFonts w:hint="eastAsia"/>
              </w:rPr>
              <w:t>□協議にて</w:t>
            </w:r>
          </w:p>
        </w:tc>
        <w:tc>
          <w:tcPr>
            <w:tcW w:w="1336" w:type="pct"/>
            <w:gridSpan w:val="3"/>
            <w:vMerge/>
          </w:tcPr>
          <w:p w14:paraId="38C4DE7B" w14:textId="77777777" w:rsidR="00B63E61" w:rsidRDefault="00B63E61"/>
        </w:tc>
        <w:tc>
          <w:tcPr>
            <w:tcW w:w="1434" w:type="pct"/>
            <w:gridSpan w:val="3"/>
            <w:vMerge/>
          </w:tcPr>
          <w:p w14:paraId="7397F21E" w14:textId="77777777" w:rsidR="00B63E61" w:rsidRDefault="00B63E61"/>
        </w:tc>
      </w:tr>
      <w:tr w:rsidR="00A463C5" w14:paraId="14BF0A86" w14:textId="77777777" w:rsidTr="00533AA0">
        <w:tc>
          <w:tcPr>
            <w:tcW w:w="298" w:type="pct"/>
            <w:vMerge w:val="restart"/>
            <w:textDirection w:val="tbRlV"/>
            <w:vAlign w:val="center"/>
          </w:tcPr>
          <w:p w14:paraId="04659CFE" w14:textId="77777777"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2506" w:type="pct"/>
            <w:gridSpan w:val="7"/>
          </w:tcPr>
          <w:p w14:paraId="49445DB1" w14:textId="77777777" w:rsidR="007F4D6F" w:rsidRDefault="007F4D6F">
            <w:r>
              <w:rPr>
                <w:rFonts w:hint="eastAsia"/>
              </w:rPr>
              <w:t>電気　□引込済　　□その他</w:t>
            </w:r>
          </w:p>
        </w:tc>
        <w:tc>
          <w:tcPr>
            <w:tcW w:w="306" w:type="pct"/>
            <w:vMerge w:val="restart"/>
            <w:textDirection w:val="tbRlV"/>
            <w:vAlign w:val="center"/>
          </w:tcPr>
          <w:p w14:paraId="5ECB2996" w14:textId="77777777"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主要機関への距離</w:t>
            </w:r>
          </w:p>
        </w:tc>
        <w:tc>
          <w:tcPr>
            <w:tcW w:w="1566" w:type="pct"/>
            <w:gridSpan w:val="3"/>
            <w:tcBorders>
              <w:right w:val="nil"/>
            </w:tcBorders>
          </w:tcPr>
          <w:p w14:paraId="33075AFA" w14:textId="66221AB6" w:rsidR="007F4D6F" w:rsidRDefault="00533AA0">
            <w:r>
              <w:rPr>
                <w:rFonts w:hint="eastAsia"/>
              </w:rPr>
              <w:t>東村</w:t>
            </w:r>
            <w:r w:rsidR="00E46AE4">
              <w:rPr>
                <w:rFonts w:hint="eastAsia"/>
              </w:rPr>
              <w:t>役場</w:t>
            </w:r>
          </w:p>
        </w:tc>
        <w:tc>
          <w:tcPr>
            <w:tcW w:w="324" w:type="pct"/>
            <w:tcBorders>
              <w:left w:val="nil"/>
            </w:tcBorders>
          </w:tcPr>
          <w:p w14:paraId="3C39E97C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0C3536BE" w14:textId="77777777" w:rsidTr="00533AA0">
        <w:tc>
          <w:tcPr>
            <w:tcW w:w="298" w:type="pct"/>
            <w:vMerge/>
          </w:tcPr>
          <w:p w14:paraId="00036D4F" w14:textId="77777777" w:rsidR="007F4D6F" w:rsidRDefault="007F4D6F"/>
        </w:tc>
        <w:tc>
          <w:tcPr>
            <w:tcW w:w="2506" w:type="pct"/>
            <w:gridSpan w:val="7"/>
          </w:tcPr>
          <w:p w14:paraId="1E850CC6" w14:textId="77777777" w:rsidR="007F4D6F" w:rsidRDefault="007F4D6F">
            <w:r>
              <w:rPr>
                <w:rFonts w:hint="eastAsia"/>
              </w:rPr>
              <w:t>ガス　□プロパン　□その他</w:t>
            </w:r>
          </w:p>
        </w:tc>
        <w:tc>
          <w:tcPr>
            <w:tcW w:w="306" w:type="pct"/>
            <w:vMerge/>
          </w:tcPr>
          <w:p w14:paraId="7147CDB0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6AAAC4B8" w14:textId="5D69AE75" w:rsidR="007F4D6F" w:rsidRDefault="00533AA0">
            <w:r>
              <w:rPr>
                <w:rFonts w:hint="eastAsia"/>
              </w:rPr>
              <w:t>保育所</w:t>
            </w:r>
          </w:p>
        </w:tc>
        <w:tc>
          <w:tcPr>
            <w:tcW w:w="324" w:type="pct"/>
            <w:tcBorders>
              <w:left w:val="nil"/>
            </w:tcBorders>
          </w:tcPr>
          <w:p w14:paraId="3449BF1B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4C853BF2" w14:textId="77777777" w:rsidTr="00533AA0">
        <w:tc>
          <w:tcPr>
            <w:tcW w:w="298" w:type="pct"/>
            <w:vMerge/>
          </w:tcPr>
          <w:p w14:paraId="7081D8E2" w14:textId="77777777" w:rsidR="007F4D6F" w:rsidRDefault="007F4D6F"/>
        </w:tc>
        <w:tc>
          <w:tcPr>
            <w:tcW w:w="2506" w:type="pct"/>
            <w:gridSpan w:val="7"/>
          </w:tcPr>
          <w:p w14:paraId="406A4957" w14:textId="77777777" w:rsidR="007F4D6F" w:rsidRPr="00A50C43" w:rsidRDefault="007F4D6F" w:rsidP="001A44E1">
            <w:r w:rsidRPr="00A50C43">
              <w:rPr>
                <w:rFonts w:hint="eastAsia"/>
              </w:rPr>
              <w:t xml:space="preserve">風呂　</w:t>
            </w:r>
            <w:r w:rsidR="001A44E1" w:rsidRPr="00A50C43">
              <w:rPr>
                <w:rFonts w:hint="eastAsia"/>
              </w:rPr>
              <w:t>□ガス</w:t>
            </w:r>
            <w:r w:rsidRPr="00A50C43">
              <w:rPr>
                <w:rFonts w:hint="eastAsia"/>
              </w:rPr>
              <w:t xml:space="preserve">　□</w:t>
            </w:r>
            <w:r w:rsidR="001A44E1" w:rsidRPr="00A50C43">
              <w:rPr>
                <w:rFonts w:hint="eastAsia"/>
              </w:rPr>
              <w:t>灯油</w:t>
            </w:r>
            <w:r w:rsidRPr="00A50C43">
              <w:rPr>
                <w:rFonts w:hint="eastAsia"/>
              </w:rPr>
              <w:t xml:space="preserve">　</w:t>
            </w:r>
            <w:r w:rsidR="001A44E1" w:rsidRPr="00A50C43">
              <w:rPr>
                <w:rFonts w:hint="eastAsia"/>
              </w:rPr>
              <w:t xml:space="preserve">□電気　</w:t>
            </w:r>
            <w:r w:rsidRPr="00A50C43">
              <w:rPr>
                <w:rFonts w:hint="eastAsia"/>
              </w:rPr>
              <w:t>□その他</w:t>
            </w:r>
          </w:p>
        </w:tc>
        <w:tc>
          <w:tcPr>
            <w:tcW w:w="306" w:type="pct"/>
            <w:vMerge/>
          </w:tcPr>
          <w:p w14:paraId="488C7688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4FAC16C6" w14:textId="0B882928" w:rsidR="007F4D6F" w:rsidRDefault="00533AA0">
            <w:r>
              <w:rPr>
                <w:rFonts w:hint="eastAsia"/>
              </w:rPr>
              <w:t>小学校</w:t>
            </w:r>
          </w:p>
        </w:tc>
        <w:tc>
          <w:tcPr>
            <w:tcW w:w="324" w:type="pct"/>
            <w:tcBorders>
              <w:left w:val="nil"/>
            </w:tcBorders>
          </w:tcPr>
          <w:p w14:paraId="17F27BD4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02812DB9" w14:textId="77777777" w:rsidTr="00533AA0">
        <w:tc>
          <w:tcPr>
            <w:tcW w:w="298" w:type="pct"/>
            <w:vMerge/>
          </w:tcPr>
          <w:p w14:paraId="2E599B24" w14:textId="77777777" w:rsidR="007F4D6F" w:rsidRDefault="007F4D6F"/>
        </w:tc>
        <w:tc>
          <w:tcPr>
            <w:tcW w:w="2506" w:type="pct"/>
            <w:gridSpan w:val="7"/>
          </w:tcPr>
          <w:p w14:paraId="3EA180F4" w14:textId="77777777" w:rsidR="007F4D6F" w:rsidRPr="00A50C43" w:rsidRDefault="007F4D6F">
            <w:r w:rsidRPr="00A50C43">
              <w:rPr>
                <w:rFonts w:hint="eastAsia"/>
              </w:rPr>
              <w:t>水道　□引込済　　□その他</w:t>
            </w:r>
          </w:p>
        </w:tc>
        <w:tc>
          <w:tcPr>
            <w:tcW w:w="306" w:type="pct"/>
            <w:vMerge/>
          </w:tcPr>
          <w:p w14:paraId="54DCF86A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3C32EA4D" w14:textId="7B345463" w:rsidR="007F4D6F" w:rsidRDefault="00533AA0">
            <w:r>
              <w:rPr>
                <w:rFonts w:hint="eastAsia"/>
              </w:rPr>
              <w:t>中学校</w:t>
            </w:r>
          </w:p>
        </w:tc>
        <w:tc>
          <w:tcPr>
            <w:tcW w:w="324" w:type="pct"/>
            <w:tcBorders>
              <w:left w:val="nil"/>
            </w:tcBorders>
          </w:tcPr>
          <w:p w14:paraId="0853661D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1DF5996A" w14:textId="77777777" w:rsidTr="00533AA0">
        <w:tc>
          <w:tcPr>
            <w:tcW w:w="298" w:type="pct"/>
            <w:vMerge/>
          </w:tcPr>
          <w:p w14:paraId="30C3B4C0" w14:textId="77777777" w:rsidR="007F4D6F" w:rsidRDefault="007F4D6F"/>
        </w:tc>
        <w:tc>
          <w:tcPr>
            <w:tcW w:w="2506" w:type="pct"/>
            <w:gridSpan w:val="7"/>
          </w:tcPr>
          <w:p w14:paraId="5EF9F979" w14:textId="77777777" w:rsidR="007F4D6F" w:rsidRPr="00A50C43" w:rsidRDefault="00770DB1">
            <w:r w:rsidRPr="00A50C43">
              <w:rPr>
                <w:rFonts w:hint="eastAsia"/>
              </w:rPr>
              <w:t>下水道</w:t>
            </w:r>
            <w:r w:rsidR="001A44E1" w:rsidRPr="00A50C43">
              <w:rPr>
                <w:rFonts w:hint="eastAsia"/>
              </w:rPr>
              <w:t>□公共下水道　□浄化槽　□その他</w:t>
            </w:r>
          </w:p>
        </w:tc>
        <w:tc>
          <w:tcPr>
            <w:tcW w:w="306" w:type="pct"/>
            <w:vMerge/>
          </w:tcPr>
          <w:p w14:paraId="36E491FD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79C17A7D" w14:textId="72D968B6" w:rsidR="007F4D6F" w:rsidRDefault="00073EC1">
            <w:r>
              <w:rPr>
                <w:rFonts w:hint="eastAsia"/>
              </w:rPr>
              <w:t>病院</w:t>
            </w:r>
          </w:p>
        </w:tc>
        <w:tc>
          <w:tcPr>
            <w:tcW w:w="324" w:type="pct"/>
            <w:tcBorders>
              <w:left w:val="nil"/>
            </w:tcBorders>
          </w:tcPr>
          <w:p w14:paraId="0E84F69D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0D0DAF19" w14:textId="77777777" w:rsidTr="00533AA0">
        <w:tc>
          <w:tcPr>
            <w:tcW w:w="298" w:type="pct"/>
            <w:vMerge/>
          </w:tcPr>
          <w:p w14:paraId="720B29B5" w14:textId="77777777" w:rsidR="007F4D6F" w:rsidRDefault="007F4D6F"/>
        </w:tc>
        <w:tc>
          <w:tcPr>
            <w:tcW w:w="2506" w:type="pct"/>
            <w:gridSpan w:val="7"/>
          </w:tcPr>
          <w:p w14:paraId="314BF96B" w14:textId="77777777" w:rsidR="007F4D6F" w:rsidRPr="00A50C43" w:rsidRDefault="00EB50F2">
            <w:r w:rsidRPr="00A50C43">
              <w:rPr>
                <w:rFonts w:hint="eastAsia"/>
              </w:rPr>
              <w:t>トイレ□水洗 □</w:t>
            </w:r>
            <w:r w:rsidRPr="00A50C43">
              <w:rPr>
                <w:rFonts w:hint="eastAsia"/>
                <w:w w:val="80"/>
              </w:rPr>
              <w:t>簡易水洗</w:t>
            </w:r>
            <w:r w:rsidRPr="00A50C43">
              <w:rPr>
                <w:rFonts w:hint="eastAsia"/>
              </w:rPr>
              <w:t xml:space="preserve"> </w:t>
            </w:r>
            <w:r w:rsidR="00770DB1" w:rsidRPr="00A50C43">
              <w:rPr>
                <w:rFonts w:hint="eastAsia"/>
              </w:rPr>
              <w:t>□</w:t>
            </w:r>
            <w:r w:rsidR="00770DB1" w:rsidRPr="00A50C43">
              <w:rPr>
                <w:rFonts w:hint="eastAsia"/>
                <w:w w:val="80"/>
              </w:rPr>
              <w:t>汲み取り</w:t>
            </w:r>
            <w:r w:rsidR="0083728D" w:rsidRPr="00A50C43">
              <w:rPr>
                <w:rFonts w:hint="eastAsia"/>
              </w:rPr>
              <w:t>／</w:t>
            </w:r>
            <w:r w:rsidRPr="00A50C43">
              <w:rPr>
                <w:rFonts w:hint="eastAsia"/>
              </w:rPr>
              <w:t xml:space="preserve">□和 </w:t>
            </w:r>
            <w:r w:rsidR="007F4D6F" w:rsidRPr="00A50C43">
              <w:rPr>
                <w:rFonts w:hint="eastAsia"/>
              </w:rPr>
              <w:t>□洋</w:t>
            </w:r>
          </w:p>
        </w:tc>
        <w:tc>
          <w:tcPr>
            <w:tcW w:w="306" w:type="pct"/>
            <w:vMerge/>
          </w:tcPr>
          <w:p w14:paraId="4AAC50AB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4F9F7EF2" w14:textId="68BF9B8F" w:rsidR="007F4D6F" w:rsidRDefault="00533AA0">
            <w:r>
              <w:rPr>
                <w:rFonts w:hint="eastAsia"/>
              </w:rPr>
              <w:t>診療所</w:t>
            </w:r>
          </w:p>
        </w:tc>
        <w:tc>
          <w:tcPr>
            <w:tcW w:w="324" w:type="pct"/>
            <w:tcBorders>
              <w:left w:val="nil"/>
            </w:tcBorders>
          </w:tcPr>
          <w:p w14:paraId="34D5E70D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5DCA57E8" w14:textId="77777777" w:rsidTr="00533AA0">
        <w:tc>
          <w:tcPr>
            <w:tcW w:w="298" w:type="pct"/>
            <w:vMerge/>
          </w:tcPr>
          <w:p w14:paraId="61030F99" w14:textId="77777777" w:rsidR="007F4D6F" w:rsidRDefault="007F4D6F"/>
        </w:tc>
        <w:tc>
          <w:tcPr>
            <w:tcW w:w="1095" w:type="pct"/>
            <w:gridSpan w:val="4"/>
          </w:tcPr>
          <w:p w14:paraId="4D7A3F4A" w14:textId="77777777" w:rsidR="007F4D6F" w:rsidRPr="00A50C43" w:rsidRDefault="007F4D6F">
            <w:r w:rsidRPr="00A50C43">
              <w:rPr>
                <w:rFonts w:hint="eastAsia"/>
              </w:rPr>
              <w:t>車庫　□有　□無</w:t>
            </w:r>
          </w:p>
        </w:tc>
        <w:tc>
          <w:tcPr>
            <w:tcW w:w="1411" w:type="pct"/>
            <w:gridSpan w:val="3"/>
          </w:tcPr>
          <w:p w14:paraId="65DAEA80" w14:textId="77777777" w:rsidR="007F4D6F" w:rsidRPr="00A50C43" w:rsidRDefault="007F4D6F">
            <w:r w:rsidRPr="00A50C43">
              <w:rPr>
                <w:rFonts w:hint="eastAsia"/>
              </w:rPr>
              <w:t>物置　□有　□無</w:t>
            </w:r>
          </w:p>
        </w:tc>
        <w:tc>
          <w:tcPr>
            <w:tcW w:w="306" w:type="pct"/>
            <w:vMerge/>
          </w:tcPr>
          <w:p w14:paraId="1A630A91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64991CE3" w14:textId="45CC0A5A" w:rsidR="007F4D6F" w:rsidRDefault="00073EC1">
            <w:r w:rsidRPr="00D650BC">
              <w:rPr>
                <w:rFonts w:hint="eastAsia"/>
              </w:rPr>
              <w:t>最寄りのコンビニ</w:t>
            </w:r>
          </w:p>
        </w:tc>
        <w:tc>
          <w:tcPr>
            <w:tcW w:w="324" w:type="pct"/>
            <w:tcBorders>
              <w:left w:val="nil"/>
            </w:tcBorders>
          </w:tcPr>
          <w:p w14:paraId="60F623DA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7C552889" w14:textId="77777777" w:rsidTr="00533AA0">
        <w:tc>
          <w:tcPr>
            <w:tcW w:w="298" w:type="pct"/>
            <w:vMerge/>
          </w:tcPr>
          <w:p w14:paraId="369B46D5" w14:textId="77777777" w:rsidR="007F4D6F" w:rsidRDefault="007F4D6F"/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14:paraId="7DF93443" w14:textId="77777777" w:rsidR="007F4D6F" w:rsidRPr="00A50C43" w:rsidRDefault="007F4D6F">
            <w:r w:rsidRPr="00A50C43">
              <w:rPr>
                <w:rFonts w:hint="eastAsia"/>
              </w:rPr>
              <w:t>庭　　□有　□無</w:t>
            </w:r>
          </w:p>
        </w:tc>
        <w:tc>
          <w:tcPr>
            <w:tcW w:w="1411" w:type="pct"/>
            <w:gridSpan w:val="3"/>
            <w:tcBorders>
              <w:bottom w:val="single" w:sz="4" w:space="0" w:color="auto"/>
            </w:tcBorders>
          </w:tcPr>
          <w:p w14:paraId="5C56FB34" w14:textId="77777777" w:rsidR="007F4D6F" w:rsidRPr="00A50C43" w:rsidRDefault="007F4D6F">
            <w:r w:rsidRPr="00A50C43">
              <w:rPr>
                <w:rFonts w:hint="eastAsia"/>
              </w:rPr>
              <w:t>菜園　□有　□無</w:t>
            </w:r>
          </w:p>
        </w:tc>
        <w:tc>
          <w:tcPr>
            <w:tcW w:w="306" w:type="pct"/>
            <w:vMerge/>
          </w:tcPr>
          <w:p w14:paraId="0FEFE651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01635E89" w14:textId="328A5279" w:rsidR="007F4D6F" w:rsidRDefault="00073EC1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324" w:type="pct"/>
            <w:tcBorders>
              <w:left w:val="nil"/>
            </w:tcBorders>
          </w:tcPr>
          <w:p w14:paraId="5C2E6E95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14:paraId="6644D192" w14:textId="77777777" w:rsidTr="00533AA0">
        <w:trPr>
          <w:trHeight w:val="390"/>
        </w:trPr>
        <w:tc>
          <w:tcPr>
            <w:tcW w:w="298" w:type="pct"/>
            <w:vMerge/>
          </w:tcPr>
          <w:p w14:paraId="6A011657" w14:textId="77777777" w:rsidR="007F4D6F" w:rsidRDefault="007F4D6F"/>
        </w:tc>
        <w:tc>
          <w:tcPr>
            <w:tcW w:w="2506" w:type="pct"/>
            <w:gridSpan w:val="7"/>
            <w:tcBorders>
              <w:bottom w:val="nil"/>
            </w:tcBorders>
          </w:tcPr>
          <w:p w14:paraId="46C2EA23" w14:textId="77777777" w:rsidR="007F4D6F" w:rsidRDefault="007F4D6F" w:rsidP="00770DB1">
            <w:r>
              <w:rPr>
                <w:rFonts w:hint="eastAsia"/>
              </w:rPr>
              <w:t>その他□</w:t>
            </w:r>
            <w:r w:rsidR="00171879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06" w:type="pct"/>
            <w:vMerge/>
          </w:tcPr>
          <w:p w14:paraId="3E9D1516" w14:textId="77777777"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14:paraId="2B3EB4B3" w14:textId="572857E2" w:rsidR="007F4D6F" w:rsidRDefault="00533AA0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324" w:type="pct"/>
            <w:tcBorders>
              <w:left w:val="nil"/>
            </w:tcBorders>
          </w:tcPr>
          <w:p w14:paraId="1FA70A5A" w14:textId="77777777"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E46AE4" w14:paraId="7538632B" w14:textId="77777777" w:rsidTr="00A463C5">
        <w:tc>
          <w:tcPr>
            <w:tcW w:w="5000" w:type="pct"/>
            <w:gridSpan w:val="13"/>
          </w:tcPr>
          <w:p w14:paraId="4A946F00" w14:textId="77777777" w:rsidR="00E46AE4" w:rsidRDefault="00E46AE4">
            <w:r>
              <w:rPr>
                <w:rFonts w:hint="eastAsia"/>
              </w:rPr>
              <w:t>特記事項</w:t>
            </w:r>
          </w:p>
          <w:p w14:paraId="3B7326B2" w14:textId="77777777" w:rsidR="00E46AE4" w:rsidRDefault="00E46AE4"/>
          <w:p w14:paraId="4BA05062" w14:textId="77777777" w:rsidR="00A463C5" w:rsidRDefault="00A463C5"/>
          <w:p w14:paraId="603891A5" w14:textId="0D268DFA" w:rsidR="00E46AE4" w:rsidRPr="00073EC1" w:rsidRDefault="00E46AE4">
            <w:pPr>
              <w:rPr>
                <w:strike/>
              </w:rPr>
            </w:pPr>
          </w:p>
        </w:tc>
      </w:tr>
      <w:tr w:rsidR="00E46AE4" w14:paraId="5499146B" w14:textId="77777777" w:rsidTr="00533AA0">
        <w:tc>
          <w:tcPr>
            <w:tcW w:w="735" w:type="pct"/>
            <w:gridSpan w:val="2"/>
          </w:tcPr>
          <w:p w14:paraId="0F416EF9" w14:textId="77777777" w:rsidR="00E46AE4" w:rsidRDefault="00E46AE4" w:rsidP="00E46AE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95" w:type="pct"/>
            <w:gridSpan w:val="5"/>
          </w:tcPr>
          <w:p w14:paraId="5C4AEDCB" w14:textId="77777777"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14:paraId="41916C72" w14:textId="77777777" w:rsidR="00E46AE4" w:rsidRDefault="00E46AE4" w:rsidP="00E46AE4">
            <w:pPr>
              <w:jc w:val="distribute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890" w:type="pct"/>
            <w:gridSpan w:val="4"/>
          </w:tcPr>
          <w:p w14:paraId="02FA3A3E" w14:textId="77777777"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46AE4" w14:paraId="1AE55EBD" w14:textId="77777777" w:rsidTr="00533AA0">
        <w:tc>
          <w:tcPr>
            <w:tcW w:w="735" w:type="pct"/>
            <w:gridSpan w:val="2"/>
          </w:tcPr>
          <w:p w14:paraId="0FB13A0C" w14:textId="77777777"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495" w:type="pct"/>
            <w:gridSpan w:val="5"/>
          </w:tcPr>
          <w:p w14:paraId="1D0C9B6E" w14:textId="77777777"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14:paraId="07B37FDD" w14:textId="77777777"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1890" w:type="pct"/>
            <w:gridSpan w:val="4"/>
          </w:tcPr>
          <w:p w14:paraId="0C3CFDE8" w14:textId="77777777"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14:paraId="6C7027A3" w14:textId="77777777" w:rsidR="002D1FBA" w:rsidRDefault="000004A7" w:rsidP="004473B9">
      <w:r>
        <w:rPr>
          <w:rFonts w:hint="eastAsia"/>
        </w:rPr>
        <w:t>※</w:t>
      </w:r>
      <w:r w:rsidR="00426BE9">
        <w:rPr>
          <w:rFonts w:hint="eastAsia"/>
        </w:rPr>
        <w:t>空き地については売買</w:t>
      </w:r>
      <w:r w:rsidR="00C01C97">
        <w:rPr>
          <w:rFonts w:hint="eastAsia"/>
        </w:rPr>
        <w:t>のみを対象としています。</w:t>
      </w:r>
    </w:p>
    <w:sectPr w:rsidR="002D1FBA" w:rsidSect="00E46AE4">
      <w:pgSz w:w="11906" w:h="16838" w:code="9"/>
      <w:pgMar w:top="851" w:right="1134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7B80" w14:textId="77777777" w:rsidR="008B7C98" w:rsidRDefault="008B7C98" w:rsidP="00395B8C">
      <w:r>
        <w:separator/>
      </w:r>
    </w:p>
  </w:endnote>
  <w:endnote w:type="continuationSeparator" w:id="0">
    <w:p w14:paraId="284FE01C" w14:textId="77777777" w:rsidR="008B7C98" w:rsidRDefault="008B7C98" w:rsidP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A506" w14:textId="77777777" w:rsidR="008B7C98" w:rsidRDefault="008B7C98" w:rsidP="00395B8C">
      <w:r>
        <w:separator/>
      </w:r>
    </w:p>
  </w:footnote>
  <w:footnote w:type="continuationSeparator" w:id="0">
    <w:p w14:paraId="3465F11D" w14:textId="77777777" w:rsidR="008B7C98" w:rsidRDefault="008B7C98" w:rsidP="0039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0CC"/>
    <w:rsid w:val="000004A7"/>
    <w:rsid w:val="00023ED9"/>
    <w:rsid w:val="000260B6"/>
    <w:rsid w:val="0003393A"/>
    <w:rsid w:val="00073EC1"/>
    <w:rsid w:val="0008487D"/>
    <w:rsid w:val="000B3960"/>
    <w:rsid w:val="000E011C"/>
    <w:rsid w:val="00171879"/>
    <w:rsid w:val="001A44E1"/>
    <w:rsid w:val="001A6960"/>
    <w:rsid w:val="002D1FBA"/>
    <w:rsid w:val="00395B8C"/>
    <w:rsid w:val="003F3EF1"/>
    <w:rsid w:val="003F54E3"/>
    <w:rsid w:val="00426BE9"/>
    <w:rsid w:val="00432B63"/>
    <w:rsid w:val="004473B9"/>
    <w:rsid w:val="004F6CB5"/>
    <w:rsid w:val="00533AA0"/>
    <w:rsid w:val="00553918"/>
    <w:rsid w:val="00557A06"/>
    <w:rsid w:val="005B48F3"/>
    <w:rsid w:val="0067389E"/>
    <w:rsid w:val="00683E71"/>
    <w:rsid w:val="00693083"/>
    <w:rsid w:val="006A2038"/>
    <w:rsid w:val="006F6D26"/>
    <w:rsid w:val="00716189"/>
    <w:rsid w:val="00757DB5"/>
    <w:rsid w:val="00770DB1"/>
    <w:rsid w:val="007A29F0"/>
    <w:rsid w:val="007B60CC"/>
    <w:rsid w:val="007D3C60"/>
    <w:rsid w:val="007F4D6F"/>
    <w:rsid w:val="008022E5"/>
    <w:rsid w:val="0083728D"/>
    <w:rsid w:val="00841FD1"/>
    <w:rsid w:val="008B7C98"/>
    <w:rsid w:val="00987E9E"/>
    <w:rsid w:val="009975BA"/>
    <w:rsid w:val="009E607A"/>
    <w:rsid w:val="00A02747"/>
    <w:rsid w:val="00A0737A"/>
    <w:rsid w:val="00A12A0C"/>
    <w:rsid w:val="00A463C5"/>
    <w:rsid w:val="00A50C43"/>
    <w:rsid w:val="00AF667E"/>
    <w:rsid w:val="00B61649"/>
    <w:rsid w:val="00B63E61"/>
    <w:rsid w:val="00B7756F"/>
    <w:rsid w:val="00B870D1"/>
    <w:rsid w:val="00BA4BB9"/>
    <w:rsid w:val="00BD5C30"/>
    <w:rsid w:val="00C01C97"/>
    <w:rsid w:val="00CC2FD8"/>
    <w:rsid w:val="00CC6D93"/>
    <w:rsid w:val="00CE1648"/>
    <w:rsid w:val="00CE5FEB"/>
    <w:rsid w:val="00D35018"/>
    <w:rsid w:val="00D46B78"/>
    <w:rsid w:val="00D650BC"/>
    <w:rsid w:val="00DA3375"/>
    <w:rsid w:val="00DA6EE0"/>
    <w:rsid w:val="00DF242D"/>
    <w:rsid w:val="00DF4430"/>
    <w:rsid w:val="00E12082"/>
    <w:rsid w:val="00E46AE4"/>
    <w:rsid w:val="00E86D63"/>
    <w:rsid w:val="00E92433"/>
    <w:rsid w:val="00EA52A1"/>
    <w:rsid w:val="00EB50F2"/>
    <w:rsid w:val="00F4583B"/>
    <w:rsid w:val="00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04007"/>
  <w15:docId w15:val="{09AAFA22-DB13-40B2-AE98-817F249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8C"/>
  </w:style>
  <w:style w:type="paragraph" w:styleId="a6">
    <w:name w:val="footer"/>
    <w:basedOn w:val="a"/>
    <w:link w:val="a7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8C"/>
  </w:style>
  <w:style w:type="paragraph" w:styleId="a8">
    <w:name w:val="Balloon Text"/>
    <w:basedOn w:val="a"/>
    <w:link w:val="a9"/>
    <w:uiPriority w:val="99"/>
    <w:semiHidden/>
    <w:unhideWhenUsed/>
    <w:rsid w:val="001A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higashi-050</cp:lastModifiedBy>
  <cp:revision>51</cp:revision>
  <cp:lastPrinted>2016-07-11T04:20:00Z</cp:lastPrinted>
  <dcterms:created xsi:type="dcterms:W3CDTF">2016-07-08T06:32:00Z</dcterms:created>
  <dcterms:modified xsi:type="dcterms:W3CDTF">2024-07-18T05:03:00Z</dcterms:modified>
</cp:coreProperties>
</file>