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C24B" w14:textId="0C53A0C9" w:rsidR="00A012D3" w:rsidRDefault="00A012D3">
      <w:r>
        <w:rPr>
          <w:rFonts w:hint="eastAsia"/>
        </w:rPr>
        <w:t>第６号様式（第８条関係）</w:t>
      </w:r>
    </w:p>
    <w:p w14:paraId="1DBFD98A" w14:textId="77777777" w:rsidR="00A012D3" w:rsidRDefault="00A012D3"/>
    <w:p w14:paraId="50BA4DC2" w14:textId="344F0669" w:rsidR="00A012D3" w:rsidRDefault="00A012D3" w:rsidP="00A012D3">
      <w:pPr>
        <w:jc w:val="right"/>
      </w:pPr>
      <w:r>
        <w:rPr>
          <w:rFonts w:hint="eastAsia"/>
        </w:rPr>
        <w:t>請求年月日　　　　年　　月　　日</w:t>
      </w:r>
    </w:p>
    <w:p w14:paraId="685EA7B3" w14:textId="77777777" w:rsidR="00A012D3" w:rsidRDefault="00A012D3"/>
    <w:p w14:paraId="4B98B058" w14:textId="1459F3BD" w:rsidR="00A012D3" w:rsidRDefault="00A012D3">
      <w:pPr>
        <w:rPr>
          <w:rFonts w:hint="eastAsia"/>
        </w:rPr>
      </w:pPr>
      <w:r>
        <w:rPr>
          <w:rFonts w:hint="eastAsia"/>
        </w:rPr>
        <w:t>東村長　宛</w:t>
      </w:r>
    </w:p>
    <w:p w14:paraId="729860D9" w14:textId="77777777" w:rsidR="00A012D3" w:rsidRDefault="00A012D3"/>
    <w:p w14:paraId="5590AC8D" w14:textId="346A71B1" w:rsidR="00DD6BD0" w:rsidRPr="00A012D3" w:rsidRDefault="00A012D3" w:rsidP="00A012D3">
      <w:pPr>
        <w:jc w:val="center"/>
        <w:rPr>
          <w:sz w:val="22"/>
          <w:szCs w:val="24"/>
        </w:rPr>
      </w:pPr>
      <w:r w:rsidRPr="00A012D3">
        <w:rPr>
          <w:rFonts w:hint="eastAsia"/>
          <w:sz w:val="22"/>
          <w:szCs w:val="24"/>
        </w:rPr>
        <w:t>請求書兼口座振替払申出書</w:t>
      </w:r>
    </w:p>
    <w:p w14:paraId="3EB35718" w14:textId="77777777" w:rsidR="00A012D3" w:rsidRDefault="00A012D3"/>
    <w:p w14:paraId="6E39DFCA" w14:textId="728E3623" w:rsidR="00A012D3" w:rsidRDefault="00A012D3">
      <w:r>
        <w:rPr>
          <w:rFonts w:hint="eastAsia"/>
        </w:rPr>
        <w:t>１　請求者情報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012D3" w14:paraId="17EAF572" w14:textId="77777777" w:rsidTr="00A012D3">
        <w:trPr>
          <w:trHeight w:val="454"/>
        </w:trPr>
        <w:tc>
          <w:tcPr>
            <w:tcW w:w="2122" w:type="dxa"/>
            <w:vAlign w:val="center"/>
          </w:tcPr>
          <w:p w14:paraId="4A524299" w14:textId="32AE176E" w:rsidR="00A012D3" w:rsidRDefault="00A012D3" w:rsidP="00A012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372" w:type="dxa"/>
          </w:tcPr>
          <w:p w14:paraId="50D1B3C9" w14:textId="77777777" w:rsidR="00A012D3" w:rsidRDefault="00A012D3">
            <w:pPr>
              <w:rPr>
                <w:rFonts w:hint="eastAsia"/>
              </w:rPr>
            </w:pPr>
          </w:p>
        </w:tc>
      </w:tr>
      <w:tr w:rsidR="00A012D3" w14:paraId="4D8C8EB6" w14:textId="77777777" w:rsidTr="00A012D3">
        <w:trPr>
          <w:trHeight w:val="794"/>
        </w:trPr>
        <w:tc>
          <w:tcPr>
            <w:tcW w:w="2122" w:type="dxa"/>
            <w:vAlign w:val="center"/>
          </w:tcPr>
          <w:p w14:paraId="2BD6DE92" w14:textId="58FC1D15" w:rsidR="00A012D3" w:rsidRDefault="00A012D3" w:rsidP="00A012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72" w:type="dxa"/>
          </w:tcPr>
          <w:p w14:paraId="6D255DCE" w14:textId="77777777" w:rsidR="00A012D3" w:rsidRDefault="00A012D3">
            <w:pPr>
              <w:rPr>
                <w:rFonts w:hint="eastAsia"/>
              </w:rPr>
            </w:pPr>
          </w:p>
        </w:tc>
      </w:tr>
      <w:tr w:rsidR="00A012D3" w14:paraId="48F6D927" w14:textId="77777777" w:rsidTr="00A012D3">
        <w:trPr>
          <w:trHeight w:val="794"/>
        </w:trPr>
        <w:tc>
          <w:tcPr>
            <w:tcW w:w="2122" w:type="dxa"/>
            <w:vAlign w:val="center"/>
          </w:tcPr>
          <w:p w14:paraId="244BC518" w14:textId="28B23969" w:rsidR="00A012D3" w:rsidRDefault="00A012D3" w:rsidP="00A012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372" w:type="dxa"/>
          </w:tcPr>
          <w:p w14:paraId="09D4EF8E" w14:textId="758BE1CD" w:rsidR="00A012D3" w:rsidRDefault="00A012D3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A012D3" w14:paraId="134A1FED" w14:textId="77777777" w:rsidTr="00A012D3">
        <w:trPr>
          <w:trHeight w:val="454"/>
        </w:trPr>
        <w:tc>
          <w:tcPr>
            <w:tcW w:w="2122" w:type="dxa"/>
            <w:vAlign w:val="center"/>
          </w:tcPr>
          <w:p w14:paraId="40F57A58" w14:textId="5B5ED17F" w:rsidR="00A012D3" w:rsidRDefault="00A012D3" w:rsidP="00A012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</w:tcPr>
          <w:p w14:paraId="24635F42" w14:textId="77777777" w:rsidR="00A012D3" w:rsidRDefault="00A012D3">
            <w:pPr>
              <w:rPr>
                <w:rFonts w:hint="eastAsia"/>
              </w:rPr>
            </w:pPr>
          </w:p>
        </w:tc>
      </w:tr>
    </w:tbl>
    <w:p w14:paraId="5F5177B4" w14:textId="77777777" w:rsidR="00A012D3" w:rsidRDefault="00A012D3"/>
    <w:p w14:paraId="0603F47F" w14:textId="707B85F1" w:rsidR="00A012D3" w:rsidRDefault="00A012D3">
      <w:r>
        <w:rPr>
          <w:rFonts w:hint="eastAsia"/>
        </w:rPr>
        <w:t>２　請求金額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A012D3" w14:paraId="2E6901FE" w14:textId="77777777" w:rsidTr="00A012D3">
        <w:trPr>
          <w:trHeight w:val="680"/>
        </w:trPr>
        <w:tc>
          <w:tcPr>
            <w:tcW w:w="2123" w:type="dxa"/>
            <w:vAlign w:val="center"/>
          </w:tcPr>
          <w:p w14:paraId="6E20E763" w14:textId="585C75AA" w:rsidR="00A012D3" w:rsidRDefault="00A012D3" w:rsidP="00A012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371" w:type="dxa"/>
            <w:vAlign w:val="center"/>
          </w:tcPr>
          <w:p w14:paraId="7F59ADAF" w14:textId="507670F5" w:rsidR="00A012D3" w:rsidRDefault="00A012D3" w:rsidP="00A012D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</w:tbl>
    <w:p w14:paraId="00A194B7" w14:textId="77777777" w:rsidR="00A012D3" w:rsidRDefault="00A012D3"/>
    <w:p w14:paraId="2C940921" w14:textId="5A0CBBA6" w:rsidR="00A012D3" w:rsidRDefault="00A012D3">
      <w:r>
        <w:rPr>
          <w:rFonts w:hint="eastAsia"/>
        </w:rPr>
        <w:t>３　振込口座情報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A012D3" w14:paraId="2130782E" w14:textId="77777777" w:rsidTr="00A012D3">
        <w:trPr>
          <w:trHeight w:val="737"/>
        </w:trPr>
        <w:tc>
          <w:tcPr>
            <w:tcW w:w="2123" w:type="dxa"/>
            <w:vAlign w:val="center"/>
          </w:tcPr>
          <w:p w14:paraId="5F1DFF91" w14:textId="77777777" w:rsidR="00A012D3" w:rsidRDefault="00A012D3" w:rsidP="00A012D3">
            <w:pPr>
              <w:jc w:val="center"/>
            </w:pPr>
            <w:r>
              <w:rPr>
                <w:rFonts w:hint="eastAsia"/>
              </w:rPr>
              <w:t>金融機関名</w:t>
            </w:r>
          </w:p>
          <w:p w14:paraId="273B910F" w14:textId="5A9FFE38" w:rsidR="00A012D3" w:rsidRDefault="00A012D3" w:rsidP="00A012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※支店名まで記載</w:t>
            </w:r>
          </w:p>
        </w:tc>
        <w:tc>
          <w:tcPr>
            <w:tcW w:w="6371" w:type="dxa"/>
          </w:tcPr>
          <w:p w14:paraId="3338B2CF" w14:textId="77777777" w:rsidR="00A012D3" w:rsidRDefault="00A012D3">
            <w:pPr>
              <w:rPr>
                <w:rFonts w:hint="eastAsia"/>
              </w:rPr>
            </w:pPr>
          </w:p>
        </w:tc>
      </w:tr>
      <w:tr w:rsidR="00A012D3" w14:paraId="6C5B3B2C" w14:textId="77777777" w:rsidTr="00A012D3">
        <w:trPr>
          <w:trHeight w:val="737"/>
        </w:trPr>
        <w:tc>
          <w:tcPr>
            <w:tcW w:w="2123" w:type="dxa"/>
            <w:vAlign w:val="center"/>
          </w:tcPr>
          <w:p w14:paraId="5B7F5367" w14:textId="7FE1F4B2" w:rsidR="00A012D3" w:rsidRDefault="00A012D3" w:rsidP="00A012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371" w:type="dxa"/>
            <w:vAlign w:val="center"/>
          </w:tcPr>
          <w:p w14:paraId="3EAF7654" w14:textId="7404F868" w:rsidR="00A012D3" w:rsidRDefault="00A012D3" w:rsidP="00A012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　通　　・　　当　座</w:t>
            </w:r>
          </w:p>
        </w:tc>
      </w:tr>
      <w:tr w:rsidR="00A012D3" w14:paraId="55E36736" w14:textId="77777777" w:rsidTr="00A012D3">
        <w:trPr>
          <w:trHeight w:val="737"/>
        </w:trPr>
        <w:tc>
          <w:tcPr>
            <w:tcW w:w="2123" w:type="dxa"/>
            <w:vAlign w:val="center"/>
          </w:tcPr>
          <w:p w14:paraId="02F9EBD8" w14:textId="1658BE24" w:rsidR="00A012D3" w:rsidRDefault="00A012D3" w:rsidP="00A012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371" w:type="dxa"/>
          </w:tcPr>
          <w:p w14:paraId="48D95D77" w14:textId="77777777" w:rsidR="00A012D3" w:rsidRDefault="00A012D3">
            <w:pPr>
              <w:rPr>
                <w:rFonts w:hint="eastAsia"/>
              </w:rPr>
            </w:pPr>
          </w:p>
        </w:tc>
      </w:tr>
      <w:tr w:rsidR="00A012D3" w14:paraId="60A122C3" w14:textId="77777777" w:rsidTr="00A012D3">
        <w:trPr>
          <w:trHeight w:val="737"/>
        </w:trPr>
        <w:tc>
          <w:tcPr>
            <w:tcW w:w="2123" w:type="dxa"/>
            <w:vAlign w:val="center"/>
          </w:tcPr>
          <w:p w14:paraId="046FFA0D" w14:textId="77777777" w:rsidR="00A012D3" w:rsidRDefault="00A012D3" w:rsidP="00A012D3">
            <w:pPr>
              <w:jc w:val="center"/>
            </w:pPr>
            <w:r>
              <w:rPr>
                <w:rFonts w:hint="eastAsia"/>
              </w:rPr>
              <w:t>口座名義人</w:t>
            </w:r>
          </w:p>
          <w:p w14:paraId="0FFB7051" w14:textId="5E063076" w:rsidR="00A012D3" w:rsidRDefault="00A012D3" w:rsidP="00A012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（カタカナ）</w:t>
            </w:r>
          </w:p>
        </w:tc>
        <w:tc>
          <w:tcPr>
            <w:tcW w:w="6371" w:type="dxa"/>
          </w:tcPr>
          <w:p w14:paraId="3C1083E8" w14:textId="77777777" w:rsidR="00A012D3" w:rsidRDefault="00A012D3">
            <w:pPr>
              <w:rPr>
                <w:rFonts w:hint="eastAsia"/>
              </w:rPr>
            </w:pPr>
          </w:p>
        </w:tc>
      </w:tr>
    </w:tbl>
    <w:p w14:paraId="3B8FC1FC" w14:textId="77777777" w:rsidR="00A012D3" w:rsidRDefault="00A012D3"/>
    <w:p w14:paraId="34EE8E62" w14:textId="1A187844" w:rsidR="00A012D3" w:rsidRDefault="00A012D3">
      <w:pPr>
        <w:rPr>
          <w:rFonts w:hint="eastAsia"/>
        </w:rPr>
      </w:pPr>
      <w:r>
        <w:rPr>
          <w:rFonts w:hint="eastAsia"/>
        </w:rPr>
        <w:t>※通帳の写しも添付すること。</w:t>
      </w:r>
    </w:p>
    <w:sectPr w:rsidR="00A012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D3"/>
    <w:rsid w:val="00A012D3"/>
    <w:rsid w:val="00DD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9C260"/>
  <w15:chartTrackingRefBased/>
  <w15:docId w15:val="{777992C5-0D69-4F56-80E5-4B3B674C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higashi-047</dc:creator>
  <cp:keywords/>
  <dc:description/>
  <cp:lastModifiedBy>higashi-047</cp:lastModifiedBy>
  <cp:revision>1</cp:revision>
  <dcterms:created xsi:type="dcterms:W3CDTF">2024-01-03T05:37:00Z</dcterms:created>
  <dcterms:modified xsi:type="dcterms:W3CDTF">2024-01-03T05:42:00Z</dcterms:modified>
</cp:coreProperties>
</file>