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409F" w14:textId="017BF6D7" w:rsidR="00BA6D57" w:rsidRDefault="00BA6D57">
      <w:r>
        <w:rPr>
          <w:rFonts w:hint="eastAsia"/>
        </w:rPr>
        <w:t xml:space="preserve">第1号様式（第6条関係）　　　　　　　　　　　　　　　　　　　　　　　　</w:t>
      </w:r>
    </w:p>
    <w:p w14:paraId="0273D49B" w14:textId="77777777" w:rsidR="00BA6D57" w:rsidRDefault="00BA6D57"/>
    <w:p w14:paraId="681DC63A" w14:textId="254F220F" w:rsidR="00BA6D57" w:rsidRDefault="00BA6D57" w:rsidP="00BA6D57">
      <w:pPr>
        <w:jc w:val="right"/>
      </w:pPr>
      <w:r>
        <w:rPr>
          <w:rFonts w:hint="eastAsia"/>
        </w:rPr>
        <w:t>年　　月　　日</w:t>
      </w:r>
    </w:p>
    <w:p w14:paraId="601845E7" w14:textId="1D225AAA" w:rsidR="00BA6D57" w:rsidRDefault="00BA6D57">
      <w:r>
        <w:rPr>
          <w:rFonts w:hint="eastAsia"/>
        </w:rPr>
        <w:t>東村長　宛</w:t>
      </w:r>
    </w:p>
    <w:p w14:paraId="638F43ED" w14:textId="1124202E" w:rsidR="00BA6D57" w:rsidRDefault="00BA6D57" w:rsidP="00BA6D57">
      <w:pPr>
        <w:jc w:val="center"/>
      </w:pPr>
      <w:r w:rsidRPr="00BA6D57">
        <w:rPr>
          <w:rFonts w:hint="eastAsia"/>
        </w:rPr>
        <w:t>東村</w:t>
      </w:r>
      <w:r w:rsidRPr="00BA6D57">
        <w:t>UIJターン奨学金償還支援事業補助金</w:t>
      </w:r>
      <w:r>
        <w:rPr>
          <w:rFonts w:hint="eastAsia"/>
        </w:rPr>
        <w:t>認定申請書</w:t>
      </w:r>
    </w:p>
    <w:p w14:paraId="5B3255EF" w14:textId="77777777" w:rsidR="00BA6D57" w:rsidRDefault="00BA6D57"/>
    <w:p w14:paraId="674F5CA5" w14:textId="73320A78" w:rsidR="00BA6D57" w:rsidRDefault="00BA6D57" w:rsidP="00BA6D57">
      <w:pPr>
        <w:jc w:val="center"/>
      </w:pPr>
      <w:r w:rsidRPr="00BA6D57">
        <w:rPr>
          <w:rFonts w:hint="eastAsia"/>
        </w:rPr>
        <w:t>東村</w:t>
      </w:r>
      <w:r w:rsidRPr="00BA6D57">
        <w:t>UIJターン奨学金償還支援事業補助金</w:t>
      </w:r>
      <w:r>
        <w:rPr>
          <w:rFonts w:hint="eastAsia"/>
        </w:rPr>
        <w:t>交付要綱に基づき、認定申請を行います。</w:t>
      </w:r>
    </w:p>
    <w:p w14:paraId="6906E518" w14:textId="77777777" w:rsidR="00BA6D57" w:rsidRDefault="00BA6D57"/>
    <w:p w14:paraId="4DACE6A4" w14:textId="688A00BA" w:rsidR="00BA6D57" w:rsidRDefault="00BA6D57">
      <w:r>
        <w:rPr>
          <w:rFonts w:hint="eastAsia"/>
        </w:rPr>
        <w:t>１　申請者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BA6D57" w14:paraId="338E1897" w14:textId="77777777" w:rsidTr="003866C6">
        <w:trPr>
          <w:trHeight w:val="454"/>
        </w:trPr>
        <w:tc>
          <w:tcPr>
            <w:tcW w:w="1555" w:type="dxa"/>
            <w:vAlign w:val="center"/>
          </w:tcPr>
          <w:p w14:paraId="279556D9" w14:textId="49479D78" w:rsidR="00BA6D57" w:rsidRDefault="00BA6D57" w:rsidP="00BA6D5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5" w:type="dxa"/>
            <w:vAlign w:val="center"/>
          </w:tcPr>
          <w:p w14:paraId="273190D6" w14:textId="77777777" w:rsidR="00BA6D57" w:rsidRDefault="00BA6D57" w:rsidP="00BA6D57">
            <w:pPr>
              <w:jc w:val="center"/>
            </w:pPr>
          </w:p>
        </w:tc>
      </w:tr>
      <w:tr w:rsidR="00BA6D57" w14:paraId="0A197EF9" w14:textId="77777777" w:rsidTr="003866C6">
        <w:trPr>
          <w:trHeight w:val="454"/>
        </w:trPr>
        <w:tc>
          <w:tcPr>
            <w:tcW w:w="1555" w:type="dxa"/>
            <w:vAlign w:val="center"/>
          </w:tcPr>
          <w:p w14:paraId="6D523132" w14:textId="6E4C7D1D" w:rsidR="00BA6D57" w:rsidRDefault="00BA6D57" w:rsidP="00BA6D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945" w:type="dxa"/>
            <w:vAlign w:val="center"/>
          </w:tcPr>
          <w:p w14:paraId="05362AED" w14:textId="77777777" w:rsidR="00BA6D57" w:rsidRDefault="00BA6D57" w:rsidP="00BA6D57">
            <w:pPr>
              <w:jc w:val="center"/>
            </w:pPr>
          </w:p>
        </w:tc>
      </w:tr>
      <w:tr w:rsidR="00BA6D57" w14:paraId="75470211" w14:textId="77777777" w:rsidTr="00BA6D57">
        <w:trPr>
          <w:trHeight w:val="794"/>
        </w:trPr>
        <w:tc>
          <w:tcPr>
            <w:tcW w:w="1555" w:type="dxa"/>
            <w:vAlign w:val="center"/>
          </w:tcPr>
          <w:p w14:paraId="0F28C4C4" w14:textId="1FC8B5A4" w:rsidR="00BA6D57" w:rsidRDefault="00BA6D57" w:rsidP="00BA6D5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5" w:type="dxa"/>
          </w:tcPr>
          <w:p w14:paraId="2A11506C" w14:textId="1CEC5396" w:rsidR="00BA6D57" w:rsidRDefault="00BA6D57" w:rsidP="00BA6D57">
            <w:r>
              <w:rPr>
                <w:rFonts w:hint="eastAsia"/>
              </w:rPr>
              <w:t>〒</w:t>
            </w:r>
          </w:p>
        </w:tc>
      </w:tr>
      <w:tr w:rsidR="00BA6D57" w14:paraId="2E97C82D" w14:textId="77777777" w:rsidTr="00BA6D57">
        <w:trPr>
          <w:trHeight w:val="454"/>
        </w:trPr>
        <w:tc>
          <w:tcPr>
            <w:tcW w:w="1555" w:type="dxa"/>
            <w:vAlign w:val="center"/>
          </w:tcPr>
          <w:p w14:paraId="25605A90" w14:textId="540D1561" w:rsidR="00BA6D57" w:rsidRDefault="00BA6D57" w:rsidP="00BA6D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7C7EFC08" w14:textId="53AE4F05" w:rsidR="00BA6D57" w:rsidRDefault="00BA6D57" w:rsidP="00BA6D57">
            <w:pPr>
              <w:jc w:val="center"/>
            </w:pPr>
            <w:r>
              <w:rPr>
                <w:rFonts w:hint="eastAsia"/>
              </w:rPr>
              <w:t>年　　　月　　　日（　　歳）</w:t>
            </w:r>
          </w:p>
        </w:tc>
      </w:tr>
      <w:tr w:rsidR="00BA6D57" w14:paraId="464F4298" w14:textId="77777777" w:rsidTr="00BA6D57">
        <w:trPr>
          <w:trHeight w:val="454"/>
        </w:trPr>
        <w:tc>
          <w:tcPr>
            <w:tcW w:w="1555" w:type="dxa"/>
            <w:vAlign w:val="center"/>
          </w:tcPr>
          <w:p w14:paraId="40274747" w14:textId="13FBA13F" w:rsidR="00BA6D57" w:rsidRDefault="00BA6D57" w:rsidP="00BA6D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3DE6476F" w14:textId="77777777" w:rsidR="00BA6D57" w:rsidRDefault="00BA6D57" w:rsidP="00BA6D57">
            <w:pPr>
              <w:jc w:val="center"/>
            </w:pPr>
          </w:p>
        </w:tc>
      </w:tr>
    </w:tbl>
    <w:p w14:paraId="7F1310A2" w14:textId="77777777" w:rsidR="00BA6D57" w:rsidRDefault="00BA6D57"/>
    <w:p w14:paraId="6CF6A6BF" w14:textId="78AA3863" w:rsidR="00BA6D57" w:rsidRDefault="00BA6D57">
      <w:r>
        <w:rPr>
          <w:rFonts w:hint="eastAsia"/>
        </w:rPr>
        <w:t>２　補助要件の確認事項</w:t>
      </w:r>
    </w:p>
    <w:p w14:paraId="2CB76A14" w14:textId="00A52D0A" w:rsidR="00BA6D57" w:rsidRDefault="00BA6D57">
      <w:r>
        <w:rPr>
          <w:rFonts w:hint="eastAsia"/>
        </w:rPr>
        <w:t>（1）修学状況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A6D57" w14:paraId="737CA249" w14:textId="77777777" w:rsidTr="00BA6D57">
        <w:trPr>
          <w:trHeight w:val="680"/>
        </w:trPr>
        <w:tc>
          <w:tcPr>
            <w:tcW w:w="2405" w:type="dxa"/>
            <w:vAlign w:val="center"/>
          </w:tcPr>
          <w:p w14:paraId="2F1EA88C" w14:textId="33EA5EBA" w:rsidR="00BA6D57" w:rsidRDefault="00BA6D57" w:rsidP="00BA6D57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089" w:type="dxa"/>
            <w:vAlign w:val="center"/>
          </w:tcPr>
          <w:p w14:paraId="4634D282" w14:textId="77777777" w:rsidR="00BA6D57" w:rsidRDefault="00BA6D57" w:rsidP="00BA6D57">
            <w:pPr>
              <w:jc w:val="center"/>
            </w:pPr>
          </w:p>
        </w:tc>
      </w:tr>
      <w:tr w:rsidR="00BA6D57" w14:paraId="68B8F785" w14:textId="77777777" w:rsidTr="00BA6D57">
        <w:trPr>
          <w:trHeight w:val="680"/>
        </w:trPr>
        <w:tc>
          <w:tcPr>
            <w:tcW w:w="2405" w:type="dxa"/>
            <w:vAlign w:val="center"/>
          </w:tcPr>
          <w:p w14:paraId="0F6ABB4A" w14:textId="0BDC84D8" w:rsidR="00BA6D57" w:rsidRDefault="00BA6D57" w:rsidP="00BA6D57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089" w:type="dxa"/>
            <w:vAlign w:val="center"/>
          </w:tcPr>
          <w:p w14:paraId="0C9FC799" w14:textId="77777777" w:rsidR="00BA6D57" w:rsidRDefault="00BA6D57" w:rsidP="00BA6D57">
            <w:pPr>
              <w:jc w:val="center"/>
            </w:pPr>
          </w:p>
        </w:tc>
      </w:tr>
      <w:tr w:rsidR="00BA6D57" w14:paraId="172E7EEB" w14:textId="77777777" w:rsidTr="00BA6D57">
        <w:trPr>
          <w:trHeight w:val="454"/>
        </w:trPr>
        <w:tc>
          <w:tcPr>
            <w:tcW w:w="2405" w:type="dxa"/>
            <w:vAlign w:val="center"/>
          </w:tcPr>
          <w:p w14:paraId="1AFC9956" w14:textId="6DABF92F" w:rsidR="00BA6D57" w:rsidRDefault="00BA6D57" w:rsidP="00BA6D57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6089" w:type="dxa"/>
            <w:vAlign w:val="center"/>
          </w:tcPr>
          <w:p w14:paraId="679340EC" w14:textId="5C8912D5" w:rsidR="00BA6D57" w:rsidRDefault="00BA6D57" w:rsidP="00BA6D57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BA6D57" w14:paraId="4CE01D6B" w14:textId="77777777" w:rsidTr="00BA6D57">
        <w:trPr>
          <w:trHeight w:val="454"/>
        </w:trPr>
        <w:tc>
          <w:tcPr>
            <w:tcW w:w="2405" w:type="dxa"/>
            <w:vAlign w:val="center"/>
          </w:tcPr>
          <w:p w14:paraId="6DC7C766" w14:textId="2B57C3E5" w:rsidR="00BA6D57" w:rsidRDefault="00BA6D57" w:rsidP="00BA6D57">
            <w:pPr>
              <w:jc w:val="center"/>
            </w:pPr>
            <w:r>
              <w:rPr>
                <w:rFonts w:hint="eastAsia"/>
              </w:rPr>
              <w:t>卒業（退学）年月日</w:t>
            </w:r>
          </w:p>
        </w:tc>
        <w:tc>
          <w:tcPr>
            <w:tcW w:w="6089" w:type="dxa"/>
            <w:vAlign w:val="center"/>
          </w:tcPr>
          <w:p w14:paraId="24397F94" w14:textId="42840771" w:rsidR="00BA6D57" w:rsidRDefault="00BA6D57" w:rsidP="00BA6D57">
            <w:pPr>
              <w:jc w:val="center"/>
            </w:pPr>
            <w:r>
              <w:rPr>
                <w:rFonts w:hint="eastAsia"/>
              </w:rPr>
              <w:t>年　　　月　　　　　□卒業　□退学</w:t>
            </w:r>
          </w:p>
        </w:tc>
      </w:tr>
    </w:tbl>
    <w:p w14:paraId="654E6B3F" w14:textId="77777777" w:rsidR="003866C6" w:rsidRDefault="00BA6D57">
      <w:r>
        <w:rPr>
          <w:rFonts w:hint="eastAsia"/>
        </w:rPr>
        <w:t>（2）借入奨学金</w:t>
      </w:r>
    </w:p>
    <w:p w14:paraId="11926166" w14:textId="006C7871" w:rsidR="00BA6D57" w:rsidRDefault="003866C6" w:rsidP="003866C6">
      <w:pPr>
        <w:ind w:firstLineChars="100" w:firstLine="210"/>
      </w:pPr>
      <w:r>
        <w:rPr>
          <w:rFonts w:hint="eastAsia"/>
        </w:rPr>
        <w:t>ア　独立行政法人日本学生支援機構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2829"/>
      </w:tblGrid>
      <w:tr w:rsidR="00BA6D57" w14:paraId="18909C22" w14:textId="752E55AA" w:rsidTr="00256BD7">
        <w:trPr>
          <w:trHeight w:val="454"/>
        </w:trPr>
        <w:tc>
          <w:tcPr>
            <w:tcW w:w="1980" w:type="dxa"/>
            <w:vAlign w:val="center"/>
          </w:tcPr>
          <w:p w14:paraId="39F08620" w14:textId="2130E2CE" w:rsidR="00BA6D57" w:rsidRDefault="00BA6D57" w:rsidP="00BA6D5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3"/>
            <w:vAlign w:val="center"/>
          </w:tcPr>
          <w:p w14:paraId="0D994B3B" w14:textId="77777777" w:rsidR="00BA6D57" w:rsidRDefault="00BA6D57" w:rsidP="00BA6D57">
            <w:pPr>
              <w:jc w:val="center"/>
            </w:pPr>
          </w:p>
        </w:tc>
      </w:tr>
      <w:tr w:rsidR="00BA6D57" w14:paraId="66A6C969" w14:textId="4CE7BC46" w:rsidTr="00256BD7">
        <w:trPr>
          <w:trHeight w:val="454"/>
        </w:trPr>
        <w:tc>
          <w:tcPr>
            <w:tcW w:w="1980" w:type="dxa"/>
            <w:vAlign w:val="center"/>
          </w:tcPr>
          <w:p w14:paraId="7EC27055" w14:textId="5E371A53" w:rsidR="00BA6D57" w:rsidRDefault="00BA6D57" w:rsidP="00BA6D57">
            <w:pPr>
              <w:jc w:val="center"/>
            </w:pPr>
            <w:r>
              <w:rPr>
                <w:rFonts w:hint="eastAsia"/>
              </w:rPr>
              <w:t>借入先</w:t>
            </w:r>
          </w:p>
        </w:tc>
        <w:tc>
          <w:tcPr>
            <w:tcW w:w="6514" w:type="dxa"/>
            <w:gridSpan w:val="3"/>
            <w:vAlign w:val="center"/>
          </w:tcPr>
          <w:p w14:paraId="712E98DA" w14:textId="77777777" w:rsidR="00BA6D57" w:rsidRDefault="00BA6D57" w:rsidP="00BA6D57">
            <w:pPr>
              <w:jc w:val="center"/>
            </w:pPr>
          </w:p>
        </w:tc>
      </w:tr>
      <w:tr w:rsidR="00BA6D57" w14:paraId="0C231209" w14:textId="23AAD1B7" w:rsidTr="00256BD7">
        <w:trPr>
          <w:trHeight w:val="454"/>
        </w:trPr>
        <w:tc>
          <w:tcPr>
            <w:tcW w:w="1980" w:type="dxa"/>
            <w:vAlign w:val="center"/>
          </w:tcPr>
          <w:p w14:paraId="27899E35" w14:textId="0A171F34" w:rsidR="00BA6D57" w:rsidRDefault="00BA6D57" w:rsidP="00BA6D57">
            <w:pPr>
              <w:jc w:val="center"/>
            </w:pPr>
            <w:r>
              <w:rPr>
                <w:rFonts w:hint="eastAsia"/>
              </w:rPr>
              <w:t>借入期間・月数</w:t>
            </w:r>
          </w:p>
        </w:tc>
        <w:tc>
          <w:tcPr>
            <w:tcW w:w="6514" w:type="dxa"/>
            <w:gridSpan w:val="3"/>
            <w:vAlign w:val="center"/>
          </w:tcPr>
          <w:p w14:paraId="6B3C3052" w14:textId="1F034299" w:rsidR="00BA6D57" w:rsidRDefault="00BA6D57" w:rsidP="00BA6D57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BA6D57" w14:paraId="0206BD48" w14:textId="7F16A7A1" w:rsidTr="00256BD7">
        <w:trPr>
          <w:trHeight w:val="454"/>
        </w:trPr>
        <w:tc>
          <w:tcPr>
            <w:tcW w:w="1980" w:type="dxa"/>
            <w:vAlign w:val="center"/>
          </w:tcPr>
          <w:p w14:paraId="38779B3E" w14:textId="48F95A92" w:rsidR="00BA6D57" w:rsidRDefault="00BA6D57" w:rsidP="00BA6D57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514" w:type="dxa"/>
            <w:gridSpan w:val="3"/>
            <w:vAlign w:val="center"/>
          </w:tcPr>
          <w:p w14:paraId="2329D6C8" w14:textId="32423D91" w:rsidR="00BA6D57" w:rsidRDefault="00BA6D57" w:rsidP="00BA6D57">
            <w:pPr>
              <w:jc w:val="center"/>
            </w:pPr>
            <w:r>
              <w:rPr>
                <w:rFonts w:hint="eastAsia"/>
              </w:rPr>
              <w:t xml:space="preserve">年　　　月　　　～　　　年　</w:t>
            </w:r>
            <w:r w:rsidR="00256B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  <w:tr w:rsidR="00BA6D57" w14:paraId="40E3D769" w14:textId="172183E9" w:rsidTr="00256BD7">
        <w:trPr>
          <w:trHeight w:val="454"/>
        </w:trPr>
        <w:tc>
          <w:tcPr>
            <w:tcW w:w="1980" w:type="dxa"/>
            <w:vAlign w:val="center"/>
          </w:tcPr>
          <w:p w14:paraId="0E2F6A09" w14:textId="52CC99E5" w:rsidR="00BA6D57" w:rsidRDefault="00BA6D57" w:rsidP="00BA6D57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268" w:type="dxa"/>
            <w:vAlign w:val="center"/>
          </w:tcPr>
          <w:p w14:paraId="4C0397D0" w14:textId="7BD0D3B8" w:rsidR="00BA6D57" w:rsidRDefault="00BA6D57" w:rsidP="0025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4E24027C" w14:textId="75E4DADE" w:rsidR="00BA6D57" w:rsidRDefault="00BA6D57" w:rsidP="00BA6D57">
            <w:pPr>
              <w:jc w:val="center"/>
            </w:pPr>
            <w:r>
              <w:rPr>
                <w:rFonts w:hint="eastAsia"/>
              </w:rPr>
              <w:t>未償還額</w:t>
            </w:r>
          </w:p>
        </w:tc>
        <w:tc>
          <w:tcPr>
            <w:tcW w:w="2829" w:type="dxa"/>
            <w:vAlign w:val="center"/>
          </w:tcPr>
          <w:p w14:paraId="7BCE3F88" w14:textId="432144AD" w:rsidR="00BA6D57" w:rsidRDefault="00BA6D57" w:rsidP="0025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6BD7" w14:paraId="57A7175B" w14:textId="326845F5" w:rsidTr="00256BD7">
        <w:trPr>
          <w:trHeight w:val="454"/>
        </w:trPr>
        <w:tc>
          <w:tcPr>
            <w:tcW w:w="1980" w:type="dxa"/>
            <w:vAlign w:val="center"/>
          </w:tcPr>
          <w:p w14:paraId="2B0D2ACF" w14:textId="10904260" w:rsidR="00256BD7" w:rsidRDefault="00256BD7" w:rsidP="00BA6D57">
            <w:pPr>
              <w:jc w:val="center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3685" w:type="dxa"/>
            <w:gridSpan w:val="2"/>
            <w:vAlign w:val="center"/>
          </w:tcPr>
          <w:p w14:paraId="33301BCB" w14:textId="63DC7FDE" w:rsidR="00256BD7" w:rsidRDefault="00256BD7" w:rsidP="00BA6D57">
            <w:pPr>
              <w:jc w:val="center"/>
            </w:pPr>
            <w:r>
              <w:rPr>
                <w:rFonts w:hint="eastAsia"/>
              </w:rPr>
              <w:t>月額　・　年額</w:t>
            </w:r>
          </w:p>
        </w:tc>
        <w:tc>
          <w:tcPr>
            <w:tcW w:w="2829" w:type="dxa"/>
            <w:vAlign w:val="center"/>
          </w:tcPr>
          <w:p w14:paraId="6550A417" w14:textId="4D95A80E" w:rsidR="00256BD7" w:rsidRDefault="00256BD7" w:rsidP="0025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3D30713" w14:textId="77777777" w:rsidR="003866C6" w:rsidRDefault="003866C6" w:rsidP="003866C6"/>
    <w:p w14:paraId="498984F9" w14:textId="0717EC74" w:rsidR="003866C6" w:rsidRDefault="003866C6" w:rsidP="003866C6">
      <w:pPr>
        <w:ind w:firstLineChars="100" w:firstLine="210"/>
      </w:pPr>
      <w:r>
        <w:rPr>
          <w:rFonts w:hint="eastAsia"/>
        </w:rPr>
        <w:lastRenderedPageBreak/>
        <w:t>イ　東村育英会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2829"/>
      </w:tblGrid>
      <w:tr w:rsidR="003866C6" w14:paraId="7EA9077B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3BBF2065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3"/>
            <w:vAlign w:val="center"/>
          </w:tcPr>
          <w:p w14:paraId="2E4A97A9" w14:textId="77777777" w:rsidR="003866C6" w:rsidRDefault="003866C6" w:rsidP="007E2F3A">
            <w:pPr>
              <w:jc w:val="center"/>
            </w:pPr>
          </w:p>
        </w:tc>
      </w:tr>
      <w:tr w:rsidR="003866C6" w14:paraId="566222BE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3590F8C3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借入先</w:t>
            </w:r>
          </w:p>
        </w:tc>
        <w:tc>
          <w:tcPr>
            <w:tcW w:w="6514" w:type="dxa"/>
            <w:gridSpan w:val="3"/>
            <w:vAlign w:val="center"/>
          </w:tcPr>
          <w:p w14:paraId="15A42D14" w14:textId="77777777" w:rsidR="003866C6" w:rsidRDefault="003866C6" w:rsidP="007E2F3A">
            <w:pPr>
              <w:jc w:val="center"/>
            </w:pPr>
          </w:p>
        </w:tc>
      </w:tr>
      <w:tr w:rsidR="003866C6" w14:paraId="29621490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0DDBC1FF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借入期間・月数</w:t>
            </w:r>
          </w:p>
        </w:tc>
        <w:tc>
          <w:tcPr>
            <w:tcW w:w="6514" w:type="dxa"/>
            <w:gridSpan w:val="3"/>
            <w:vAlign w:val="center"/>
          </w:tcPr>
          <w:p w14:paraId="42AE077D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3866C6" w14:paraId="6088FD38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32BB9D19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514" w:type="dxa"/>
            <w:gridSpan w:val="3"/>
            <w:vAlign w:val="center"/>
          </w:tcPr>
          <w:p w14:paraId="6286982E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3866C6" w14:paraId="610D7C82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02672563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268" w:type="dxa"/>
            <w:vAlign w:val="center"/>
          </w:tcPr>
          <w:p w14:paraId="4A120AD9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31371667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未償還額</w:t>
            </w:r>
          </w:p>
        </w:tc>
        <w:tc>
          <w:tcPr>
            <w:tcW w:w="2829" w:type="dxa"/>
            <w:vAlign w:val="center"/>
          </w:tcPr>
          <w:p w14:paraId="296349A8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66C6" w14:paraId="543DC230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5D6E7632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3685" w:type="dxa"/>
            <w:gridSpan w:val="2"/>
            <w:vAlign w:val="center"/>
          </w:tcPr>
          <w:p w14:paraId="71B93660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月額　・　年額</w:t>
            </w:r>
          </w:p>
        </w:tc>
        <w:tc>
          <w:tcPr>
            <w:tcW w:w="2829" w:type="dxa"/>
            <w:vAlign w:val="center"/>
          </w:tcPr>
          <w:p w14:paraId="6967F563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94921F3" w14:textId="7629F784" w:rsidR="003866C6" w:rsidRDefault="003866C6" w:rsidP="003866C6">
      <w:pPr>
        <w:ind w:firstLineChars="100" w:firstLine="210"/>
      </w:pPr>
      <w:r>
        <w:rPr>
          <w:rFonts w:hint="eastAsia"/>
        </w:rPr>
        <w:t>ウ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417"/>
        <w:gridCol w:w="2829"/>
      </w:tblGrid>
      <w:tr w:rsidR="003866C6" w14:paraId="0A4B2D26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25A81DAD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514" w:type="dxa"/>
            <w:gridSpan w:val="3"/>
            <w:vAlign w:val="center"/>
          </w:tcPr>
          <w:p w14:paraId="3D874ABE" w14:textId="77777777" w:rsidR="003866C6" w:rsidRDefault="003866C6" w:rsidP="007E2F3A">
            <w:pPr>
              <w:jc w:val="center"/>
            </w:pPr>
          </w:p>
        </w:tc>
      </w:tr>
      <w:tr w:rsidR="003866C6" w14:paraId="6564A708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010FC148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借入先</w:t>
            </w:r>
          </w:p>
        </w:tc>
        <w:tc>
          <w:tcPr>
            <w:tcW w:w="6514" w:type="dxa"/>
            <w:gridSpan w:val="3"/>
            <w:vAlign w:val="center"/>
          </w:tcPr>
          <w:p w14:paraId="54769CA7" w14:textId="77777777" w:rsidR="003866C6" w:rsidRDefault="003866C6" w:rsidP="007E2F3A">
            <w:pPr>
              <w:jc w:val="center"/>
            </w:pPr>
          </w:p>
        </w:tc>
      </w:tr>
      <w:tr w:rsidR="003866C6" w14:paraId="3DABBB31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6168C694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借入期間・月数</w:t>
            </w:r>
          </w:p>
        </w:tc>
        <w:tc>
          <w:tcPr>
            <w:tcW w:w="6514" w:type="dxa"/>
            <w:gridSpan w:val="3"/>
            <w:vAlign w:val="center"/>
          </w:tcPr>
          <w:p w14:paraId="0B971275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3866C6" w14:paraId="5428144E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0039127C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514" w:type="dxa"/>
            <w:gridSpan w:val="3"/>
            <w:vAlign w:val="center"/>
          </w:tcPr>
          <w:p w14:paraId="2886BDB2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年　　　月　　　～　　　年　　　月</w:t>
            </w:r>
          </w:p>
        </w:tc>
      </w:tr>
      <w:tr w:rsidR="003866C6" w14:paraId="23C1533E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209FD6DE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借入金額</w:t>
            </w:r>
          </w:p>
        </w:tc>
        <w:tc>
          <w:tcPr>
            <w:tcW w:w="2268" w:type="dxa"/>
            <w:vAlign w:val="center"/>
          </w:tcPr>
          <w:p w14:paraId="2F02D705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Align w:val="center"/>
          </w:tcPr>
          <w:p w14:paraId="1AFFA286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未償還額</w:t>
            </w:r>
          </w:p>
        </w:tc>
        <w:tc>
          <w:tcPr>
            <w:tcW w:w="2829" w:type="dxa"/>
            <w:vAlign w:val="center"/>
          </w:tcPr>
          <w:p w14:paraId="5C0AC200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866C6" w14:paraId="733E8745" w14:textId="77777777" w:rsidTr="007E2F3A">
        <w:trPr>
          <w:trHeight w:val="454"/>
        </w:trPr>
        <w:tc>
          <w:tcPr>
            <w:tcW w:w="1980" w:type="dxa"/>
            <w:vAlign w:val="center"/>
          </w:tcPr>
          <w:p w14:paraId="4AA331D0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償還金額</w:t>
            </w:r>
          </w:p>
        </w:tc>
        <w:tc>
          <w:tcPr>
            <w:tcW w:w="3685" w:type="dxa"/>
            <w:gridSpan w:val="2"/>
            <w:vAlign w:val="center"/>
          </w:tcPr>
          <w:p w14:paraId="71BACC8E" w14:textId="77777777" w:rsidR="003866C6" w:rsidRDefault="003866C6" w:rsidP="007E2F3A">
            <w:pPr>
              <w:jc w:val="center"/>
            </w:pPr>
            <w:r>
              <w:rPr>
                <w:rFonts w:hint="eastAsia"/>
              </w:rPr>
              <w:t>月額　・　年額</w:t>
            </w:r>
          </w:p>
        </w:tc>
        <w:tc>
          <w:tcPr>
            <w:tcW w:w="2829" w:type="dxa"/>
            <w:vAlign w:val="center"/>
          </w:tcPr>
          <w:p w14:paraId="2646552E" w14:textId="77777777" w:rsidR="003866C6" w:rsidRDefault="003866C6" w:rsidP="007E2F3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D60116E" w14:textId="77777777" w:rsidR="003866C6" w:rsidRDefault="003866C6"/>
    <w:p w14:paraId="7941A025" w14:textId="15F46F57" w:rsidR="00BA6D57" w:rsidRDefault="00BA6D57">
      <w:r>
        <w:rPr>
          <w:rFonts w:hint="eastAsia"/>
        </w:rPr>
        <w:t>（3）就業先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A6D57" w14:paraId="2E23F11F" w14:textId="77777777" w:rsidTr="00C41EE5">
        <w:trPr>
          <w:trHeight w:val="1044"/>
        </w:trPr>
        <w:tc>
          <w:tcPr>
            <w:tcW w:w="2122" w:type="dxa"/>
            <w:vAlign w:val="center"/>
          </w:tcPr>
          <w:p w14:paraId="732C2509" w14:textId="03F4CBB3" w:rsidR="00BA6D57" w:rsidRDefault="00BA6D57" w:rsidP="00256BD7">
            <w:pPr>
              <w:jc w:val="center"/>
            </w:pPr>
            <w:r>
              <w:rPr>
                <w:rFonts w:hint="eastAsia"/>
              </w:rPr>
              <w:t>名称・代表者名</w:t>
            </w:r>
          </w:p>
        </w:tc>
        <w:tc>
          <w:tcPr>
            <w:tcW w:w="6372" w:type="dxa"/>
            <w:vAlign w:val="center"/>
          </w:tcPr>
          <w:p w14:paraId="7F95BA95" w14:textId="77777777" w:rsidR="00BA6D57" w:rsidRDefault="00BA6D57" w:rsidP="00256BD7">
            <w:pPr>
              <w:jc w:val="center"/>
            </w:pPr>
          </w:p>
        </w:tc>
      </w:tr>
      <w:tr w:rsidR="00BA6D57" w14:paraId="6615AA59" w14:textId="77777777" w:rsidTr="00256BD7">
        <w:trPr>
          <w:trHeight w:val="794"/>
        </w:trPr>
        <w:tc>
          <w:tcPr>
            <w:tcW w:w="2122" w:type="dxa"/>
            <w:vAlign w:val="center"/>
          </w:tcPr>
          <w:p w14:paraId="33E60A01" w14:textId="02FFD260" w:rsidR="00BA6D57" w:rsidRDefault="00BA6D57" w:rsidP="00256BD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14:paraId="1B1A96BE" w14:textId="0E308C18" w:rsidR="00BA6D57" w:rsidRDefault="00256BD7" w:rsidP="00256BD7">
            <w:r>
              <w:rPr>
                <w:rFonts w:hint="eastAsia"/>
              </w:rPr>
              <w:t>〒</w:t>
            </w:r>
          </w:p>
        </w:tc>
      </w:tr>
      <w:tr w:rsidR="00BA6D57" w14:paraId="42B4EFB2" w14:textId="77777777" w:rsidTr="00256BD7">
        <w:trPr>
          <w:trHeight w:val="454"/>
        </w:trPr>
        <w:tc>
          <w:tcPr>
            <w:tcW w:w="2122" w:type="dxa"/>
            <w:vAlign w:val="center"/>
          </w:tcPr>
          <w:p w14:paraId="6835026E" w14:textId="543CE786" w:rsidR="00BA6D57" w:rsidRDefault="00BA6D57" w:rsidP="00256BD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4AB1797" w14:textId="77777777" w:rsidR="00BA6D57" w:rsidRDefault="00BA6D57" w:rsidP="00256BD7">
            <w:pPr>
              <w:jc w:val="center"/>
            </w:pPr>
          </w:p>
        </w:tc>
      </w:tr>
      <w:tr w:rsidR="00BA6D57" w14:paraId="5CCF2E6F" w14:textId="77777777" w:rsidTr="00256BD7">
        <w:trPr>
          <w:trHeight w:val="454"/>
        </w:trPr>
        <w:tc>
          <w:tcPr>
            <w:tcW w:w="2122" w:type="dxa"/>
            <w:vAlign w:val="center"/>
          </w:tcPr>
          <w:p w14:paraId="325C5276" w14:textId="657DCCF8" w:rsidR="00BA6D57" w:rsidRDefault="00BA6D57" w:rsidP="00256BD7">
            <w:pPr>
              <w:jc w:val="center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6372" w:type="dxa"/>
            <w:vAlign w:val="center"/>
          </w:tcPr>
          <w:p w14:paraId="1AD447B2" w14:textId="36EAC56A" w:rsidR="00BA6D57" w:rsidRDefault="00BA6D57" w:rsidP="00256BD7">
            <w:pPr>
              <w:jc w:val="center"/>
            </w:pPr>
            <w:r>
              <w:rPr>
                <w:rFonts w:hint="eastAsia"/>
              </w:rPr>
              <w:t>年</w:t>
            </w:r>
            <w:r w:rsidR="00256B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256BD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BA6D57" w14:paraId="4FB6FC39" w14:textId="77777777" w:rsidTr="00256BD7">
        <w:trPr>
          <w:trHeight w:val="454"/>
        </w:trPr>
        <w:tc>
          <w:tcPr>
            <w:tcW w:w="2122" w:type="dxa"/>
            <w:vAlign w:val="center"/>
          </w:tcPr>
          <w:p w14:paraId="13355010" w14:textId="5B1675D4" w:rsidR="00BA6D57" w:rsidRDefault="00BA6D57" w:rsidP="00256BD7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372" w:type="dxa"/>
            <w:vAlign w:val="center"/>
          </w:tcPr>
          <w:p w14:paraId="7F4D3353" w14:textId="77777777" w:rsidR="00BA6D57" w:rsidRDefault="00BA6D57" w:rsidP="00256BD7">
            <w:pPr>
              <w:jc w:val="center"/>
            </w:pPr>
          </w:p>
        </w:tc>
      </w:tr>
    </w:tbl>
    <w:p w14:paraId="4DF2A22C" w14:textId="77777777" w:rsidR="00BA6D57" w:rsidRDefault="00BA6D57"/>
    <w:p w14:paraId="02906E49" w14:textId="77777777" w:rsidR="00C41EE5" w:rsidRDefault="00C41EE5"/>
    <w:p w14:paraId="297575E2" w14:textId="77777777" w:rsidR="00C41EE5" w:rsidRDefault="00C41EE5"/>
    <w:p w14:paraId="79ED4738" w14:textId="77777777" w:rsidR="00C41EE5" w:rsidRDefault="00C41EE5"/>
    <w:p w14:paraId="0065A063" w14:textId="77777777" w:rsidR="00C41EE5" w:rsidRDefault="00C41EE5"/>
    <w:p w14:paraId="404E1203" w14:textId="77777777" w:rsidR="00C41EE5" w:rsidRDefault="00C41EE5"/>
    <w:p w14:paraId="7467F6B6" w14:textId="77777777" w:rsidR="00C41EE5" w:rsidRDefault="00C41EE5"/>
    <w:p w14:paraId="74E6F504" w14:textId="77777777" w:rsidR="00C41EE5" w:rsidRDefault="00C41EE5"/>
    <w:p w14:paraId="21B0A9F1" w14:textId="6146E77C" w:rsidR="00BA6D57" w:rsidRDefault="00BA6D57">
      <w:r>
        <w:rPr>
          <w:rFonts w:hint="eastAsia"/>
        </w:rPr>
        <w:lastRenderedPageBreak/>
        <w:t>３　添付書類</w:t>
      </w:r>
    </w:p>
    <w:p w14:paraId="327F6FA4" w14:textId="3F599330" w:rsidR="00C41EE5" w:rsidRDefault="00C41EE5">
      <w:r>
        <w:rPr>
          <w:rFonts w:hint="eastAsia"/>
        </w:rPr>
        <w:t xml:space="preserve">　(1)補助対象奨学金の償還実績及び償還計画がわかる書類</w:t>
      </w:r>
    </w:p>
    <w:p w14:paraId="73A9E3AF" w14:textId="224E577F" w:rsidR="00BA6D57" w:rsidRDefault="00BA6D57" w:rsidP="00C41EE5">
      <w:pPr>
        <w:ind w:firstLineChars="250" w:firstLine="525"/>
      </w:pPr>
      <w:r>
        <w:rPr>
          <w:rFonts w:hint="eastAsia"/>
        </w:rPr>
        <w:t>□返還実績及び償還計画を証する書類</w:t>
      </w:r>
    </w:p>
    <w:p w14:paraId="3DCB590E" w14:textId="318CF238" w:rsidR="00BA6D57" w:rsidRDefault="00C41EE5" w:rsidP="00C41EE5">
      <w:pPr>
        <w:ind w:firstLineChars="100" w:firstLine="210"/>
      </w:pPr>
      <w:r>
        <w:rPr>
          <w:rFonts w:hint="eastAsia"/>
        </w:rPr>
        <w:t>(2)大学等を卒業又は在学していたことを証する書類（</w:t>
      </w:r>
      <w:r w:rsidR="00BA6D57">
        <w:rPr>
          <w:rFonts w:hint="eastAsia"/>
        </w:rPr>
        <w:t>下記２つのうち該当する書類１つ</w:t>
      </w:r>
      <w:r>
        <w:rPr>
          <w:rFonts w:hint="eastAsia"/>
        </w:rPr>
        <w:t>）</w:t>
      </w:r>
    </w:p>
    <w:p w14:paraId="3D15A5BA" w14:textId="3CF71FC8" w:rsidR="00BA6D57" w:rsidRDefault="00BA6D57" w:rsidP="00C41EE5">
      <w:pPr>
        <w:ind w:firstLineChars="250" w:firstLine="525"/>
      </w:pPr>
      <w:r>
        <w:rPr>
          <w:rFonts w:hint="eastAsia"/>
        </w:rPr>
        <w:t>□大学等の卒業を証する書類（例：卒業証明書等）</w:t>
      </w:r>
    </w:p>
    <w:p w14:paraId="0785F8ED" w14:textId="7E6011D1" w:rsidR="00C41EE5" w:rsidRDefault="00BA6D57" w:rsidP="00C41EE5">
      <w:pPr>
        <w:ind w:firstLineChars="250" w:firstLine="525"/>
      </w:pPr>
      <w:r>
        <w:rPr>
          <w:rFonts w:hint="eastAsia"/>
        </w:rPr>
        <w:t>□大学等に在学していたことを証する書類（例：退学証明書等）</w:t>
      </w:r>
    </w:p>
    <w:p w14:paraId="18E117F6" w14:textId="022ED282" w:rsidR="00C41EE5" w:rsidRPr="00C41EE5" w:rsidRDefault="00C41EE5" w:rsidP="00C41EE5">
      <w:pPr>
        <w:ind w:firstLineChars="100" w:firstLine="210"/>
      </w:pPr>
      <w:r>
        <w:rPr>
          <w:rFonts w:hint="eastAsia"/>
        </w:rPr>
        <w:t xml:space="preserve">　(</w:t>
      </w:r>
      <w:r>
        <w:t>3)</w:t>
      </w:r>
      <w:r>
        <w:rPr>
          <w:rFonts w:hint="eastAsia"/>
        </w:rPr>
        <w:t>市町村税の納税証明書又は非課税証明書（下記２つのうち該当する書類１つ）</w:t>
      </w:r>
    </w:p>
    <w:p w14:paraId="2CE8D84D" w14:textId="40F018F6" w:rsidR="00C41EE5" w:rsidRDefault="00C41EE5" w:rsidP="00C41EE5">
      <w:r>
        <w:rPr>
          <w:rFonts w:hint="eastAsia"/>
        </w:rPr>
        <w:t xml:space="preserve">　　 □納税証明書</w:t>
      </w:r>
    </w:p>
    <w:p w14:paraId="27298588" w14:textId="46988619" w:rsidR="00C41EE5" w:rsidRDefault="00C41EE5" w:rsidP="00C41EE5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□非課税証明書</w:t>
      </w:r>
    </w:p>
    <w:p w14:paraId="3525E255" w14:textId="3469D615" w:rsidR="00C41EE5" w:rsidRDefault="00C41EE5" w:rsidP="00C41EE5">
      <w:r>
        <w:rPr>
          <w:rFonts w:hint="eastAsia"/>
        </w:rPr>
        <w:t xml:space="preserve">　(4)所得証明書</w:t>
      </w:r>
    </w:p>
    <w:p w14:paraId="12E3B2C8" w14:textId="75E844B2" w:rsidR="00C41EE5" w:rsidRDefault="00C41EE5" w:rsidP="00C41EE5">
      <w:r>
        <w:rPr>
          <w:rFonts w:hint="eastAsia"/>
        </w:rPr>
        <w:t xml:space="preserve">　　 □所得証明書</w:t>
      </w:r>
    </w:p>
    <w:p w14:paraId="679F329D" w14:textId="181CBF45" w:rsidR="00C41EE5" w:rsidRDefault="00C41EE5" w:rsidP="00C41EE5">
      <w:r>
        <w:rPr>
          <w:rFonts w:hint="eastAsia"/>
        </w:rPr>
        <w:t xml:space="preserve">　(5)その他村長が必要と認める書類</w:t>
      </w:r>
    </w:p>
    <w:p w14:paraId="063DE2EC" w14:textId="7F97314A" w:rsidR="00C41EE5" w:rsidRDefault="00C41EE5" w:rsidP="00C41EE5">
      <w:r>
        <w:rPr>
          <w:rFonts w:hint="eastAsia"/>
        </w:rPr>
        <w:t xml:space="preserve">　　 □有り　（書類名：　　　　　　　　　　　　　　　　　　　　　　　）</w:t>
      </w:r>
    </w:p>
    <w:p w14:paraId="4B933F37" w14:textId="6AFCDFDD" w:rsidR="00C41EE5" w:rsidRDefault="00C41EE5" w:rsidP="00C41EE5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□無し</w:t>
      </w:r>
    </w:p>
    <w:p w14:paraId="69DF7532" w14:textId="77777777" w:rsidR="003866C6" w:rsidRDefault="003866C6"/>
    <w:p w14:paraId="2F8CA7E9" w14:textId="1876B969" w:rsidR="00BA6D57" w:rsidRDefault="00BA6D57">
      <w:r>
        <w:rPr>
          <w:rFonts w:hint="eastAsia"/>
        </w:rPr>
        <w:t>４　住民基本台帳の閲覧同意</w:t>
      </w:r>
    </w:p>
    <w:p w14:paraId="24E68CC4" w14:textId="27D5DC52" w:rsidR="00BA6D57" w:rsidRDefault="00BA6D57" w:rsidP="00256BD7">
      <w:pPr>
        <w:ind w:left="210" w:hangingChars="100" w:hanging="210"/>
      </w:pPr>
      <w:r>
        <w:rPr>
          <w:rFonts w:hint="eastAsia"/>
        </w:rPr>
        <w:t>□</w:t>
      </w:r>
      <w:r w:rsidRPr="00BA6D57">
        <w:rPr>
          <w:rFonts w:hint="eastAsia"/>
        </w:rPr>
        <w:t>東村</w:t>
      </w:r>
      <w:r w:rsidRPr="00BA6D57">
        <w:t>UIJターン奨学金償還支援事業</w:t>
      </w:r>
      <w:r>
        <w:rPr>
          <w:rFonts w:hint="eastAsia"/>
        </w:rPr>
        <w:t>の審査に必要な住民基本台帳の情報について、村が閲覧することに同意します。</w:t>
      </w:r>
    </w:p>
    <w:p w14:paraId="777EC254" w14:textId="77777777" w:rsidR="00BA6D57" w:rsidRDefault="00BA6D57"/>
    <w:p w14:paraId="0C1D6865" w14:textId="0494B573" w:rsidR="00BA6D57" w:rsidRDefault="00BA6D57">
      <w:r>
        <w:rPr>
          <w:rFonts w:hint="eastAsia"/>
        </w:rPr>
        <w:t>５　誓約事項</w:t>
      </w:r>
    </w:p>
    <w:p w14:paraId="52AB6C9B" w14:textId="147BE2C8" w:rsidR="00BA6D57" w:rsidRDefault="00BA6D57" w:rsidP="00256BD7">
      <w:pPr>
        <w:ind w:left="210" w:hangingChars="100" w:hanging="210"/>
      </w:pPr>
      <w:r>
        <w:rPr>
          <w:rFonts w:hint="eastAsia"/>
        </w:rPr>
        <w:t>□</w:t>
      </w:r>
      <w:r w:rsidRPr="00BA6D57">
        <w:rPr>
          <w:rFonts w:hint="eastAsia"/>
        </w:rPr>
        <w:t>東村暴力団排除条例</w:t>
      </w:r>
      <w:r w:rsidRPr="00BA6D57">
        <w:t>(平成２３年東村条例第８号)第2条第2号に規定する暴力団員に該当し</w:t>
      </w:r>
      <w:r>
        <w:rPr>
          <w:rFonts w:hint="eastAsia"/>
        </w:rPr>
        <w:t>ません。</w:t>
      </w:r>
    </w:p>
    <w:p w14:paraId="78FC4F3A" w14:textId="77777777" w:rsidR="00BA6D57" w:rsidRDefault="00BA6D57"/>
    <w:p w14:paraId="5DDFB7DE" w14:textId="05AA0BB0" w:rsidR="00BA6D57" w:rsidRDefault="00BA6D57">
      <w:r>
        <w:rPr>
          <w:rFonts w:hint="eastAsia"/>
        </w:rPr>
        <w:t>※１　当該申請は認定申請であり、改めて交付申請が必要となります。</w:t>
      </w:r>
    </w:p>
    <w:p w14:paraId="5CCE39CA" w14:textId="49C237EC" w:rsidR="00BA6D57" w:rsidRDefault="00BA6D57">
      <w:r>
        <w:rPr>
          <w:rFonts w:hint="eastAsia"/>
        </w:rPr>
        <w:t>※２　申請内容について、不明点がある場合は、申請者に連絡する場合があります。</w:t>
      </w:r>
    </w:p>
    <w:p w14:paraId="79871BF5" w14:textId="6FE8AE52" w:rsidR="00BA6D57" w:rsidRPr="00BA6D57" w:rsidRDefault="00BA6D57">
      <w:r>
        <w:rPr>
          <w:rFonts w:hint="eastAsia"/>
        </w:rPr>
        <w:t>※３　虚偽の内容を記載したことが発覚した場合は、交付を受けることができません。</w:t>
      </w:r>
    </w:p>
    <w:sectPr w:rsidR="00BA6D57" w:rsidRPr="00BA6D57" w:rsidSect="00C41EE5">
      <w:footerReference w:type="default" r:id="rId6"/>
      <w:pgSz w:w="11906" w:h="16838" w:code="9"/>
      <w:pgMar w:top="1701" w:right="1701" w:bottom="1701" w:left="1701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2EDA" w14:textId="77777777" w:rsidR="003866C6" w:rsidRDefault="003866C6" w:rsidP="003866C6">
      <w:r>
        <w:separator/>
      </w:r>
    </w:p>
  </w:endnote>
  <w:endnote w:type="continuationSeparator" w:id="0">
    <w:p w14:paraId="6BB3FA0E" w14:textId="77777777" w:rsidR="003866C6" w:rsidRDefault="003866C6" w:rsidP="0038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3E8B" w14:textId="41B04520" w:rsidR="00C41EE5" w:rsidRDefault="00C41EE5">
    <w:pPr>
      <w:pStyle w:val="a6"/>
      <w:jc w:val="right"/>
    </w:pPr>
    <w:r>
      <w:rPr>
        <w:rFonts w:hint="eastAsia"/>
      </w:rPr>
      <w:t xml:space="preserve">第1号様式　</w:t>
    </w:r>
    <w:sdt>
      <w:sdtPr>
        <w:id w:val="8550788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/3</w:t>
        </w:r>
      </w:sdtContent>
    </w:sdt>
  </w:p>
  <w:p w14:paraId="5FC314D3" w14:textId="77777777" w:rsidR="00C41EE5" w:rsidRDefault="00C41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0559" w14:textId="77777777" w:rsidR="003866C6" w:rsidRDefault="003866C6" w:rsidP="003866C6">
      <w:r>
        <w:separator/>
      </w:r>
    </w:p>
  </w:footnote>
  <w:footnote w:type="continuationSeparator" w:id="0">
    <w:p w14:paraId="36B83947" w14:textId="77777777" w:rsidR="003866C6" w:rsidRDefault="003866C6" w:rsidP="00386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D57"/>
    <w:rsid w:val="00256BD7"/>
    <w:rsid w:val="003866C6"/>
    <w:rsid w:val="00BA6D57"/>
    <w:rsid w:val="00C41EE5"/>
    <w:rsid w:val="00DD6BD0"/>
    <w:rsid w:val="00F5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B3380"/>
  <w15:chartTrackingRefBased/>
  <w15:docId w15:val="{D8E5BDE0-562F-49D5-80A0-80C32947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6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6C6"/>
  </w:style>
  <w:style w:type="paragraph" w:styleId="a6">
    <w:name w:val="footer"/>
    <w:basedOn w:val="a"/>
    <w:link w:val="a7"/>
    <w:uiPriority w:val="99"/>
    <w:unhideWhenUsed/>
    <w:rsid w:val="00386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higashi-047</dc:creator>
  <cp:keywords/>
  <dc:description/>
  <cp:lastModifiedBy>higashi-047</cp:lastModifiedBy>
  <cp:revision>4</cp:revision>
  <dcterms:created xsi:type="dcterms:W3CDTF">2024-01-03T04:37:00Z</dcterms:created>
  <dcterms:modified xsi:type="dcterms:W3CDTF">2024-04-25T07:15:00Z</dcterms:modified>
</cp:coreProperties>
</file>