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6E445" w14:textId="703FC0B6" w:rsidR="00D44AAA" w:rsidRDefault="00D44AAA">
      <w:r>
        <w:t>第１号</w:t>
      </w:r>
      <w:r>
        <w:rPr>
          <w:rFonts w:hint="eastAsia"/>
        </w:rPr>
        <w:t>様式</w:t>
      </w:r>
      <w:r>
        <w:t xml:space="preserve">（第４条関係） </w:t>
      </w:r>
    </w:p>
    <w:p w14:paraId="3626DE46" w14:textId="77777777" w:rsidR="00D44AAA" w:rsidRDefault="00D44AAA"/>
    <w:p w14:paraId="420E4FEE" w14:textId="77777777" w:rsidR="00D44AAA" w:rsidRDefault="00D44AAA"/>
    <w:p w14:paraId="6400D6A7" w14:textId="63E6B59B" w:rsidR="00D44AAA" w:rsidRDefault="00EE39A1" w:rsidP="00EE39A1">
      <w:pPr>
        <w:jc w:val="center"/>
      </w:pPr>
      <w:r>
        <w:rPr>
          <w:rFonts w:hint="eastAsia"/>
        </w:rPr>
        <w:t>東村村</w:t>
      </w:r>
      <w:r w:rsidR="00D44AAA">
        <w:t>制施行</w:t>
      </w:r>
      <w:r>
        <w:rPr>
          <w:rFonts w:hint="eastAsia"/>
        </w:rPr>
        <w:t>１００</w:t>
      </w:r>
      <w:r w:rsidR="00D44AAA">
        <w:t>周年記念ロゴマーク使用承認申請書</w:t>
      </w:r>
    </w:p>
    <w:p w14:paraId="2BA1B6DE" w14:textId="77777777" w:rsidR="00EE39A1" w:rsidRDefault="00EE39A1"/>
    <w:p w14:paraId="52737391" w14:textId="42E84688" w:rsidR="00D44AAA" w:rsidRDefault="00D44AAA" w:rsidP="00EE39A1">
      <w:pPr>
        <w:jc w:val="right"/>
      </w:pPr>
      <w:r>
        <w:t xml:space="preserve"> 年</w:t>
      </w:r>
      <w:r w:rsidR="00EE39A1">
        <w:rPr>
          <w:rFonts w:hint="eastAsia"/>
        </w:rPr>
        <w:t xml:space="preserve">　　</w:t>
      </w:r>
      <w:r>
        <w:t xml:space="preserve"> 月</w:t>
      </w:r>
      <w:r w:rsidR="00EE39A1">
        <w:rPr>
          <w:rFonts w:hint="eastAsia"/>
        </w:rPr>
        <w:t xml:space="preserve">　</w:t>
      </w:r>
      <w:r>
        <w:t xml:space="preserve"> 日 </w:t>
      </w:r>
    </w:p>
    <w:p w14:paraId="7B8EB7D6" w14:textId="77777777" w:rsidR="00D44AAA" w:rsidRDefault="00D44AAA"/>
    <w:p w14:paraId="6087ADDA" w14:textId="0B413C6E" w:rsidR="00D44AAA" w:rsidRDefault="00FB091B" w:rsidP="00EE39A1">
      <w:pPr>
        <w:ind w:firstLineChars="200" w:firstLine="405"/>
      </w:pPr>
      <w:r>
        <w:rPr>
          <w:rFonts w:hint="eastAsia"/>
        </w:rPr>
        <w:t>東</w:t>
      </w:r>
      <w:r w:rsidR="00EE39A1">
        <w:rPr>
          <w:rFonts w:hint="eastAsia"/>
        </w:rPr>
        <w:t xml:space="preserve">　</w:t>
      </w:r>
      <w:r>
        <w:rPr>
          <w:rFonts w:hint="eastAsia"/>
        </w:rPr>
        <w:t>村</w:t>
      </w:r>
      <w:r w:rsidR="00EE39A1">
        <w:rPr>
          <w:rFonts w:hint="eastAsia"/>
        </w:rPr>
        <w:t xml:space="preserve">　</w:t>
      </w:r>
      <w:r w:rsidR="00D44AAA">
        <w:t xml:space="preserve">長 </w:t>
      </w:r>
      <w:r w:rsidR="003A428C">
        <w:rPr>
          <w:rFonts w:hint="eastAsia"/>
        </w:rPr>
        <w:t xml:space="preserve">　　宛</w:t>
      </w:r>
    </w:p>
    <w:p w14:paraId="48E7FF27" w14:textId="77777777" w:rsidR="00D44AAA" w:rsidRDefault="00D44AAA"/>
    <w:p w14:paraId="15EB3E52" w14:textId="7DCE46B9" w:rsidR="00D44AAA" w:rsidRDefault="00D44AAA" w:rsidP="00EE39A1">
      <w:pPr>
        <w:ind w:leftChars="1080" w:left="2187" w:firstLineChars="945" w:firstLine="1913"/>
      </w:pPr>
      <w:r>
        <w:t xml:space="preserve">申請者 </w:t>
      </w:r>
      <w:r w:rsidRPr="00EE39A1">
        <w:rPr>
          <w:spacing w:val="210"/>
          <w:kern w:val="0"/>
          <w:fitText w:val="840" w:id="-1508648192"/>
        </w:rPr>
        <w:t>名</w:t>
      </w:r>
      <w:r w:rsidRPr="00EE39A1">
        <w:rPr>
          <w:kern w:val="0"/>
          <w:fitText w:val="840" w:id="-1508648192"/>
        </w:rPr>
        <w:t>称</w:t>
      </w:r>
      <w:r>
        <w:t xml:space="preserve"> </w:t>
      </w:r>
    </w:p>
    <w:p w14:paraId="4D18BA8A" w14:textId="77777777" w:rsidR="00D44AAA" w:rsidRDefault="00D44AAA" w:rsidP="00EE39A1">
      <w:pPr>
        <w:ind w:leftChars="1080" w:left="2187" w:firstLineChars="1295" w:firstLine="2622"/>
      </w:pPr>
      <w:r>
        <w:t xml:space="preserve">代表者名 </w:t>
      </w:r>
    </w:p>
    <w:p w14:paraId="7FE6F9F8" w14:textId="3BB55784" w:rsidR="00D44AAA" w:rsidRDefault="00D44AAA" w:rsidP="00EE39A1">
      <w:pPr>
        <w:ind w:leftChars="1080" w:left="2187" w:firstLineChars="1295" w:firstLine="2622"/>
      </w:pPr>
      <w:r>
        <w:t>住</w:t>
      </w:r>
      <w:r w:rsidR="00EE39A1">
        <w:rPr>
          <w:rFonts w:hint="eastAsia"/>
        </w:rPr>
        <w:t xml:space="preserve">　　</w:t>
      </w:r>
      <w:r>
        <w:t xml:space="preserve">所 </w:t>
      </w:r>
    </w:p>
    <w:p w14:paraId="29C16114" w14:textId="77777777" w:rsidR="00D44AAA" w:rsidRDefault="00D44AAA" w:rsidP="00EE39A1">
      <w:pPr>
        <w:ind w:leftChars="1080" w:left="2187" w:firstLineChars="1295" w:firstLine="2622"/>
      </w:pPr>
      <w:r>
        <w:t xml:space="preserve">電話番号 </w:t>
      </w:r>
    </w:p>
    <w:p w14:paraId="35868679" w14:textId="77777777" w:rsidR="00D44AAA" w:rsidRDefault="00D44AAA" w:rsidP="00EE39A1">
      <w:pPr>
        <w:ind w:leftChars="1080" w:left="2187" w:firstLineChars="905" w:firstLine="2647"/>
      </w:pPr>
      <w:r w:rsidRPr="00EE39A1">
        <w:rPr>
          <w:spacing w:val="45"/>
          <w:kern w:val="0"/>
          <w:fitText w:val="840" w:id="-1508647936"/>
        </w:rPr>
        <w:t>E-mai</w:t>
      </w:r>
      <w:r w:rsidRPr="00EE39A1">
        <w:rPr>
          <w:spacing w:val="2"/>
          <w:kern w:val="0"/>
          <w:fitText w:val="840" w:id="-1508647936"/>
        </w:rPr>
        <w:t>l</w:t>
      </w:r>
      <w:r>
        <w:t xml:space="preserve"> </w:t>
      </w:r>
    </w:p>
    <w:p w14:paraId="60EE00C3" w14:textId="77777777" w:rsidR="00D44AAA" w:rsidRDefault="00D44AAA" w:rsidP="00EE39A1">
      <w:pPr>
        <w:ind w:leftChars="1080" w:left="2187" w:firstLineChars="1295" w:firstLine="2622"/>
      </w:pPr>
      <w:r>
        <w:t xml:space="preserve">担当者名 </w:t>
      </w:r>
    </w:p>
    <w:p w14:paraId="0ADC5929" w14:textId="77777777" w:rsidR="00D44AAA" w:rsidRDefault="00D44AAA"/>
    <w:p w14:paraId="58642B10" w14:textId="77777777" w:rsidR="00D44AAA" w:rsidRDefault="00D44AAA" w:rsidP="00EF6A34">
      <w:pPr>
        <w:ind w:firstLineChars="100" w:firstLine="202"/>
      </w:pPr>
      <w:r>
        <w:t xml:space="preserve">下記のとおり、使用したいので申請します。 </w:t>
      </w:r>
    </w:p>
    <w:p w14:paraId="23A4F060" w14:textId="77777777" w:rsidR="00D44AAA" w:rsidRDefault="00D44AAA"/>
    <w:p w14:paraId="4D1EE2C3" w14:textId="77777777" w:rsidR="00D44AAA" w:rsidRDefault="00D44AAA"/>
    <w:p w14:paraId="7008873C" w14:textId="77777777" w:rsidR="00D44AAA" w:rsidRDefault="00D44AAA" w:rsidP="00D44AAA">
      <w:pPr>
        <w:pStyle w:val="a3"/>
      </w:pPr>
      <w:r>
        <w:t>記</w:t>
      </w:r>
    </w:p>
    <w:p w14:paraId="2E96F382" w14:textId="7BE52624" w:rsidR="00D44AAA" w:rsidRPr="00D44AAA" w:rsidRDefault="00D44AAA" w:rsidP="00FB091B">
      <w:pPr>
        <w:pStyle w:val="a5"/>
        <w:ind w:right="840"/>
        <w:jc w:val="both"/>
      </w:pPr>
    </w:p>
    <w:p w14:paraId="13C46AF8" w14:textId="0E44FB87" w:rsidR="00D44AAA" w:rsidRDefault="00FA3CB4" w:rsidP="00D44AAA">
      <w:r>
        <w:rPr>
          <w:rFonts w:hint="eastAsia"/>
        </w:rPr>
        <w:t xml:space="preserve">１　</w:t>
      </w:r>
      <w:r w:rsidR="00D44AAA">
        <w:t xml:space="preserve">使用目的及び使用方法 </w:t>
      </w:r>
    </w:p>
    <w:p w14:paraId="696900A6" w14:textId="77777777" w:rsidR="00D44AAA" w:rsidRPr="00817F91" w:rsidRDefault="00D44AAA" w:rsidP="00D44AAA"/>
    <w:p w14:paraId="032AB753" w14:textId="66EC99DE" w:rsidR="00D44AAA" w:rsidRDefault="00817F91" w:rsidP="00D44AAA">
      <w:r>
        <w:rPr>
          <w:rFonts w:hint="eastAsia"/>
        </w:rPr>
        <w:t xml:space="preserve">２　</w:t>
      </w:r>
      <w:r w:rsidR="00D44AAA">
        <w:t xml:space="preserve">使用期間 </w:t>
      </w:r>
      <w:r w:rsidR="00EE39A1">
        <w:rPr>
          <w:rFonts w:hint="eastAsia"/>
        </w:rPr>
        <w:t xml:space="preserve">　　</w:t>
      </w:r>
      <w:r w:rsidR="00D44AAA">
        <w:t>令和</w:t>
      </w:r>
      <w:r w:rsidR="00EE39A1">
        <w:rPr>
          <w:rFonts w:hint="eastAsia"/>
        </w:rPr>
        <w:t xml:space="preserve">　</w:t>
      </w:r>
      <w:r w:rsidR="00D44AAA">
        <w:t xml:space="preserve"> 年</w:t>
      </w:r>
      <w:r w:rsidR="00EE39A1">
        <w:rPr>
          <w:rFonts w:hint="eastAsia"/>
        </w:rPr>
        <w:t xml:space="preserve">　</w:t>
      </w:r>
      <w:r w:rsidR="00D44AAA">
        <w:t xml:space="preserve"> 月</w:t>
      </w:r>
      <w:r w:rsidR="00EE39A1">
        <w:rPr>
          <w:rFonts w:hint="eastAsia"/>
        </w:rPr>
        <w:t xml:space="preserve">　</w:t>
      </w:r>
      <w:r w:rsidR="00D44AAA">
        <w:t xml:space="preserve"> 日</w:t>
      </w:r>
      <w:r w:rsidR="00EE39A1">
        <w:rPr>
          <w:rFonts w:hint="eastAsia"/>
        </w:rPr>
        <w:t xml:space="preserve">　</w:t>
      </w:r>
      <w:r w:rsidR="00D44AAA">
        <w:t xml:space="preserve"> ～</w:t>
      </w:r>
      <w:r w:rsidR="00EE39A1">
        <w:rPr>
          <w:rFonts w:hint="eastAsia"/>
        </w:rPr>
        <w:t xml:space="preserve">　</w:t>
      </w:r>
      <w:r w:rsidR="00D44AAA">
        <w:t xml:space="preserve"> 令和</w:t>
      </w:r>
      <w:r w:rsidR="00EE39A1">
        <w:rPr>
          <w:rFonts w:hint="eastAsia"/>
        </w:rPr>
        <w:t xml:space="preserve">　</w:t>
      </w:r>
      <w:r w:rsidR="00D44AAA">
        <w:t xml:space="preserve"> 年</w:t>
      </w:r>
      <w:r w:rsidR="00EE39A1">
        <w:rPr>
          <w:rFonts w:hint="eastAsia"/>
        </w:rPr>
        <w:t xml:space="preserve">　</w:t>
      </w:r>
      <w:r w:rsidR="00D44AAA">
        <w:t xml:space="preserve"> 月</w:t>
      </w:r>
      <w:r w:rsidR="00EE39A1">
        <w:rPr>
          <w:rFonts w:hint="eastAsia"/>
        </w:rPr>
        <w:t xml:space="preserve">　</w:t>
      </w:r>
      <w:r w:rsidR="00D44AAA">
        <w:t xml:space="preserve"> 日 </w:t>
      </w:r>
    </w:p>
    <w:p w14:paraId="3BA7A8FA" w14:textId="5F061719" w:rsidR="00D44AAA" w:rsidRDefault="00D44AAA" w:rsidP="00817F91">
      <w:pPr>
        <w:ind w:firstLineChars="850" w:firstLine="1721"/>
      </w:pPr>
      <w:r>
        <w:t>※</w:t>
      </w:r>
      <w:r w:rsidR="00EF6A34">
        <w:rPr>
          <w:rFonts w:hint="eastAsia"/>
        </w:rPr>
        <w:t>期間は、最長でも</w:t>
      </w:r>
      <w:r>
        <w:t>令和</w:t>
      </w:r>
      <w:r w:rsidR="00EE39A1">
        <w:rPr>
          <w:rFonts w:hint="eastAsia"/>
        </w:rPr>
        <w:t>６</w:t>
      </w:r>
      <w:r>
        <w:t xml:space="preserve">年３月３１日までとする。 </w:t>
      </w:r>
    </w:p>
    <w:p w14:paraId="6765DAAE" w14:textId="77777777" w:rsidR="00D44AAA" w:rsidRPr="00EE39A1" w:rsidRDefault="00D44AAA" w:rsidP="00D44AAA"/>
    <w:p w14:paraId="49AC4078" w14:textId="0B965BD4" w:rsidR="00D44AAA" w:rsidRDefault="00817F91" w:rsidP="00D44AAA">
      <w:r>
        <w:rPr>
          <w:rFonts w:hint="eastAsia"/>
        </w:rPr>
        <w:t xml:space="preserve">３　</w:t>
      </w:r>
      <w:r w:rsidR="00D44AAA">
        <w:t xml:space="preserve">使用数量 </w:t>
      </w:r>
    </w:p>
    <w:p w14:paraId="4A704BE3" w14:textId="77777777" w:rsidR="00D44AAA" w:rsidRDefault="00D44AAA" w:rsidP="00D44AAA"/>
    <w:p w14:paraId="3EA2CAC0" w14:textId="7962E7FD" w:rsidR="00D44AAA" w:rsidRDefault="00817F91" w:rsidP="00D44AAA">
      <w:r>
        <w:rPr>
          <w:rFonts w:hint="eastAsia"/>
        </w:rPr>
        <w:t xml:space="preserve">４　</w:t>
      </w:r>
      <w:r w:rsidR="00D44AAA">
        <w:t>有償・無償の別</w:t>
      </w:r>
      <w:r w:rsidR="00FA3CB4">
        <w:rPr>
          <w:rFonts w:hint="eastAsia"/>
        </w:rPr>
        <w:t xml:space="preserve">　</w:t>
      </w:r>
      <w:r w:rsidR="00D44AAA">
        <w:t xml:space="preserve"> 有償</w:t>
      </w:r>
      <w:r w:rsidR="00C40C34">
        <w:rPr>
          <w:rFonts w:hint="eastAsia"/>
        </w:rPr>
        <w:t xml:space="preserve">　</w:t>
      </w:r>
      <w:r w:rsidR="00D44AAA">
        <w:t>（売価</w:t>
      </w:r>
      <w:r w:rsidR="00EE39A1">
        <w:rPr>
          <w:rFonts w:hint="eastAsia"/>
        </w:rPr>
        <w:t xml:space="preserve">　　　</w:t>
      </w:r>
      <w:r w:rsidR="00D44AAA">
        <w:t xml:space="preserve"> 円）</w:t>
      </w:r>
      <w:r w:rsidR="00C40C34">
        <w:rPr>
          <w:rFonts w:hint="eastAsia"/>
        </w:rPr>
        <w:t xml:space="preserve">　</w:t>
      </w:r>
      <w:r w:rsidR="00D44AAA">
        <w:t xml:space="preserve">・ </w:t>
      </w:r>
      <w:r w:rsidR="00C40C34">
        <w:rPr>
          <w:rFonts w:hint="eastAsia"/>
        </w:rPr>
        <w:t xml:space="preserve">　</w:t>
      </w:r>
      <w:r w:rsidR="00D44AAA">
        <w:t xml:space="preserve">無償 </w:t>
      </w:r>
    </w:p>
    <w:p w14:paraId="63B8E407" w14:textId="77777777" w:rsidR="00D44AAA" w:rsidRPr="00817F91" w:rsidRDefault="00D44AAA" w:rsidP="00D44AAA"/>
    <w:p w14:paraId="38815E88" w14:textId="1D89DE96" w:rsidR="00D44AAA" w:rsidRDefault="00817F91" w:rsidP="00D44AAA">
      <w:r>
        <w:rPr>
          <w:rFonts w:hint="eastAsia"/>
        </w:rPr>
        <w:t xml:space="preserve">５　</w:t>
      </w:r>
      <w:r w:rsidR="00D44AAA">
        <w:t xml:space="preserve">添付書類 </w:t>
      </w:r>
    </w:p>
    <w:p w14:paraId="7FC5EADE" w14:textId="7C4ACE12" w:rsidR="003606B7" w:rsidRDefault="00D44AAA" w:rsidP="00817F91">
      <w:pPr>
        <w:ind w:firstLineChars="200" w:firstLine="405"/>
      </w:pPr>
      <w:r>
        <w:t>企画書（レイアウト、スケッチ、原稿等）</w:t>
      </w:r>
    </w:p>
    <w:p w14:paraId="5CD08CB6" w14:textId="47B30BD7" w:rsidR="00D44AAA" w:rsidRDefault="00D44AAA" w:rsidP="00D44AAA"/>
    <w:p w14:paraId="3ADA1C42" w14:textId="5C7AF20E" w:rsidR="00D44AAA" w:rsidRDefault="00D44AAA" w:rsidP="00D44AAA"/>
    <w:p w14:paraId="4E74742E" w14:textId="77777777" w:rsidR="00817F91" w:rsidRDefault="00817F91" w:rsidP="00D44AAA"/>
    <w:p w14:paraId="194C8B10" w14:textId="6C1CFE00" w:rsidR="00D44AAA" w:rsidRDefault="00D44AAA" w:rsidP="00D44AAA">
      <w:r>
        <w:rPr>
          <w:rFonts w:hint="eastAsia"/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D998ED8" wp14:editId="437CEA0C">
                <wp:simplePos x="0" y="0"/>
                <wp:positionH relativeFrom="column">
                  <wp:posOffset>2401365</wp:posOffset>
                </wp:positionH>
                <wp:positionV relativeFrom="paragraph">
                  <wp:posOffset>76557</wp:posOffset>
                </wp:positionV>
                <wp:extent cx="360" cy="360"/>
                <wp:effectExtent l="38100" t="19050" r="57150" b="57150"/>
                <wp:wrapNone/>
                <wp:docPr id="1" name="インク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4CD32C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インク 1" o:spid="_x0000_s1026" type="#_x0000_t75" style="position:absolute;left:0;text-align:left;margin-left:188.4pt;margin-top:5.3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">
                <v:imagedata r:id="rId7" o:title=""/>
              </v:shape>
            </w:pict>
          </mc:Fallback>
        </mc:AlternateContent>
      </w:r>
    </w:p>
    <w:sectPr w:rsidR="00D44AAA" w:rsidSect="00C913CA">
      <w:pgSz w:w="11906" w:h="16838" w:code="9"/>
      <w:pgMar w:top="1985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77EFD6" w14:textId="77777777" w:rsidR="00BC2147" w:rsidRDefault="00BC2147" w:rsidP="00BC2147">
      <w:r>
        <w:separator/>
      </w:r>
    </w:p>
  </w:endnote>
  <w:endnote w:type="continuationSeparator" w:id="0">
    <w:p w14:paraId="431800FD" w14:textId="77777777" w:rsidR="00BC2147" w:rsidRDefault="00BC2147" w:rsidP="00BC2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0DA68" w14:textId="77777777" w:rsidR="00BC2147" w:rsidRDefault="00BC2147" w:rsidP="00BC2147">
      <w:r>
        <w:separator/>
      </w:r>
    </w:p>
  </w:footnote>
  <w:footnote w:type="continuationSeparator" w:id="0">
    <w:p w14:paraId="1FC7C50E" w14:textId="77777777" w:rsidR="00BC2147" w:rsidRDefault="00BC2147" w:rsidP="00BC2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AAA"/>
    <w:rsid w:val="003606B7"/>
    <w:rsid w:val="003A2EA8"/>
    <w:rsid w:val="003A428C"/>
    <w:rsid w:val="00743348"/>
    <w:rsid w:val="007939E0"/>
    <w:rsid w:val="00817F91"/>
    <w:rsid w:val="00BC2147"/>
    <w:rsid w:val="00C40C34"/>
    <w:rsid w:val="00C913CA"/>
    <w:rsid w:val="00D44AAA"/>
    <w:rsid w:val="00DC1B0A"/>
    <w:rsid w:val="00EE39A1"/>
    <w:rsid w:val="00EF6A34"/>
    <w:rsid w:val="00FA3CB4"/>
    <w:rsid w:val="00FB091B"/>
    <w:rsid w:val="00FF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632921"/>
  <w15:chartTrackingRefBased/>
  <w15:docId w15:val="{7CDCBAA9-A036-4457-9F86-64ACB8BA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4AAA"/>
    <w:pPr>
      <w:jc w:val="center"/>
    </w:pPr>
  </w:style>
  <w:style w:type="character" w:customStyle="1" w:styleId="a4">
    <w:name w:val="記 (文字)"/>
    <w:basedOn w:val="a0"/>
    <w:link w:val="a3"/>
    <w:uiPriority w:val="99"/>
    <w:rsid w:val="00D44AAA"/>
  </w:style>
  <w:style w:type="paragraph" w:styleId="a5">
    <w:name w:val="Closing"/>
    <w:basedOn w:val="a"/>
    <w:link w:val="a6"/>
    <w:uiPriority w:val="99"/>
    <w:unhideWhenUsed/>
    <w:rsid w:val="00D44AAA"/>
    <w:pPr>
      <w:jc w:val="right"/>
    </w:pPr>
  </w:style>
  <w:style w:type="character" w:customStyle="1" w:styleId="a6">
    <w:name w:val="結語 (文字)"/>
    <w:basedOn w:val="a0"/>
    <w:link w:val="a5"/>
    <w:uiPriority w:val="99"/>
    <w:rsid w:val="00D44AAA"/>
  </w:style>
  <w:style w:type="paragraph" w:styleId="a7">
    <w:name w:val="header"/>
    <w:basedOn w:val="a"/>
    <w:link w:val="a8"/>
    <w:uiPriority w:val="99"/>
    <w:unhideWhenUsed/>
    <w:rsid w:val="00BC2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C2147"/>
  </w:style>
  <w:style w:type="paragraph" w:styleId="a9">
    <w:name w:val="footer"/>
    <w:basedOn w:val="a"/>
    <w:link w:val="aa"/>
    <w:uiPriority w:val="99"/>
    <w:unhideWhenUsed/>
    <w:rsid w:val="00BC21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  <inkml:channel name="OA" type="integer" max="360" units="deg"/>
          <inkml:channel name="OE" type="integer" max="90" units="deg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  <inkml:channelProperty channel="OA" name="resolution" value="1000" units="1/deg"/>
          <inkml:channelProperty channel="OE" name="resolution" value="1000" units="1/deg"/>
        </inkml:channelProperties>
      </inkml:inkSource>
      <inkml:timestamp xml:id="ts0" timeString="2022-06-02T04:37:08.6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2303 0 0,'0'0'200'0'0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東村役場 １１</dc:creator>
  <cp:keywords/>
  <dc:description/>
  <cp:lastModifiedBy>higashi-047</cp:lastModifiedBy>
  <cp:revision>3</cp:revision>
  <dcterms:created xsi:type="dcterms:W3CDTF">2022-06-07T01:59:00Z</dcterms:created>
  <dcterms:modified xsi:type="dcterms:W3CDTF">2022-06-09T07:03:00Z</dcterms:modified>
</cp:coreProperties>
</file>