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3421" w14:textId="748AC32F" w:rsidR="003477BF" w:rsidRPr="008B6928" w:rsidRDefault="00110952" w:rsidP="00AC4F8D">
      <w:pPr>
        <w:jc w:val="right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>令和</w:t>
      </w:r>
      <w:r w:rsidR="00F17B41" w:rsidRPr="008B6928">
        <w:rPr>
          <w:rFonts w:ascii="ＭＳ 明朝" w:eastAsia="ＭＳ 明朝" w:hAnsi="ＭＳ 明朝" w:hint="eastAsia"/>
        </w:rPr>
        <w:t xml:space="preserve">　</w:t>
      </w:r>
      <w:r w:rsidR="00983AE4" w:rsidRPr="008B6928">
        <w:rPr>
          <w:rFonts w:ascii="ＭＳ 明朝" w:eastAsia="ＭＳ 明朝" w:hAnsi="ＭＳ 明朝" w:hint="eastAsia"/>
        </w:rPr>
        <w:t xml:space="preserve">　</w:t>
      </w:r>
      <w:r w:rsidRPr="008B6928">
        <w:rPr>
          <w:rFonts w:ascii="ＭＳ 明朝" w:eastAsia="ＭＳ 明朝" w:hAnsi="ＭＳ 明朝" w:hint="eastAsia"/>
        </w:rPr>
        <w:t>年</w:t>
      </w:r>
      <w:r w:rsidR="00AC4F8D" w:rsidRPr="008B6928">
        <w:rPr>
          <w:rFonts w:ascii="ＭＳ 明朝" w:eastAsia="ＭＳ 明朝" w:hAnsi="ＭＳ 明朝" w:hint="eastAsia"/>
        </w:rPr>
        <w:t xml:space="preserve">　　月　　日</w:t>
      </w:r>
    </w:p>
    <w:p w14:paraId="63CBD630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1DE4E78D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7193C637" w14:textId="0E446792" w:rsidR="00AC4F8D" w:rsidRPr="008B6928" w:rsidRDefault="00AC4F8D">
      <w:pPr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 xml:space="preserve">東 村 長　　</w:t>
      </w:r>
      <w:r w:rsidR="00983AE4" w:rsidRPr="008B6928">
        <w:rPr>
          <w:rFonts w:ascii="ＭＳ 明朝" w:eastAsia="ＭＳ 明朝" w:hAnsi="ＭＳ 明朝" w:hint="eastAsia"/>
        </w:rPr>
        <w:t xml:space="preserve">　宛</w:t>
      </w:r>
    </w:p>
    <w:p w14:paraId="4D281C73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16D833FB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7F4EF39B" w14:textId="77777777" w:rsidR="00AC4F8D" w:rsidRPr="008B6928" w:rsidRDefault="00AC4F8D" w:rsidP="00AC4F8D">
      <w:pPr>
        <w:ind w:firstLineChars="391" w:firstLine="4105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  <w:spacing w:val="420"/>
          <w:kern w:val="0"/>
          <w:fitText w:val="1260" w:id="1680716544"/>
        </w:rPr>
        <w:t>住</w:t>
      </w:r>
      <w:r w:rsidRPr="008B6928">
        <w:rPr>
          <w:rFonts w:ascii="ＭＳ 明朝" w:eastAsia="ＭＳ 明朝" w:hAnsi="ＭＳ 明朝" w:hint="eastAsia"/>
          <w:kern w:val="0"/>
          <w:fitText w:val="1260" w:id="1680716544"/>
        </w:rPr>
        <w:t>所</w:t>
      </w:r>
    </w:p>
    <w:p w14:paraId="12E46FD5" w14:textId="77777777" w:rsidR="00AC4F8D" w:rsidRPr="008B6928" w:rsidRDefault="00AC4F8D" w:rsidP="00AC4F8D">
      <w:pPr>
        <w:ind w:firstLineChars="1957" w:firstLine="4110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>商号又は名称</w:t>
      </w:r>
    </w:p>
    <w:p w14:paraId="60A2EEDB" w14:textId="6243BA95" w:rsidR="00AC4F8D" w:rsidRPr="008B6928" w:rsidRDefault="00AC4F8D" w:rsidP="00AC4F8D">
      <w:pPr>
        <w:ind w:firstLineChars="1569" w:firstLine="4111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  <w:spacing w:val="26"/>
          <w:kern w:val="0"/>
          <w:fitText w:val="1260" w:id="1680716545"/>
        </w:rPr>
        <w:t>代表者氏</w:t>
      </w:r>
      <w:r w:rsidRPr="008B6928">
        <w:rPr>
          <w:rFonts w:ascii="ＭＳ 明朝" w:eastAsia="ＭＳ 明朝" w:hAnsi="ＭＳ 明朝" w:hint="eastAsia"/>
          <w:spacing w:val="1"/>
          <w:kern w:val="0"/>
          <w:fitText w:val="1260" w:id="1680716545"/>
        </w:rPr>
        <w:t>名</w:t>
      </w:r>
      <w:r w:rsidRPr="008B6928">
        <w:rPr>
          <w:rFonts w:ascii="ＭＳ 明朝" w:eastAsia="ＭＳ 明朝" w:hAnsi="ＭＳ 明朝" w:hint="eastAsia"/>
        </w:rPr>
        <w:t xml:space="preserve">　　　　　　　　　　　　　　　　　印</w:t>
      </w:r>
    </w:p>
    <w:p w14:paraId="65B23567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00B79533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1DE384C5" w14:textId="77777777" w:rsidR="00AC4F8D" w:rsidRPr="008B6928" w:rsidRDefault="00AC4F8D" w:rsidP="00AC4F8D">
      <w:pPr>
        <w:jc w:val="center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>一般競争入札参加資格審査結果異議申立書</w:t>
      </w:r>
    </w:p>
    <w:p w14:paraId="3C6938BC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2BB247FF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7180CC90" w14:textId="77777777" w:rsidR="00AC4F8D" w:rsidRPr="008B6928" w:rsidRDefault="00AC4F8D">
      <w:pPr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 xml:space="preserve">　　下記工事の入札参加資格審査結果に、異議を申し立てます。</w:t>
      </w:r>
    </w:p>
    <w:p w14:paraId="7534A2BA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7F53A17E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46675C94" w14:textId="77777777" w:rsidR="00AC4F8D" w:rsidRPr="008B6928" w:rsidRDefault="00AC4F8D" w:rsidP="00AC4F8D">
      <w:pPr>
        <w:jc w:val="center"/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>記</w:t>
      </w:r>
    </w:p>
    <w:p w14:paraId="065772B6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63D85488" w14:textId="6B818121" w:rsidR="00AC4F8D" w:rsidRPr="008B6928" w:rsidRDefault="00AC4F8D">
      <w:pPr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 xml:space="preserve">1．工 事 名 ： </w:t>
      </w:r>
      <w:r w:rsidR="008B6928" w:rsidRPr="008B6928">
        <w:rPr>
          <w:rFonts w:ascii="ＭＳ 明朝" w:eastAsia="ＭＳ 明朝" w:hAnsi="ＭＳ 明朝" w:hint="eastAsia"/>
        </w:rPr>
        <w:t>トバヤ橋補修</w:t>
      </w:r>
      <w:r w:rsidR="00983AE4" w:rsidRPr="008B6928">
        <w:rPr>
          <w:rFonts w:ascii="ＭＳ 明朝" w:eastAsia="ＭＳ 明朝" w:hAnsi="ＭＳ 明朝" w:hint="eastAsia"/>
        </w:rPr>
        <w:t>工事</w:t>
      </w:r>
    </w:p>
    <w:p w14:paraId="7D2FC9E2" w14:textId="77777777" w:rsidR="00AC4F8D" w:rsidRPr="008B6928" w:rsidRDefault="00AC4F8D">
      <w:pPr>
        <w:rPr>
          <w:rFonts w:ascii="ＭＳ 明朝" w:eastAsia="ＭＳ 明朝" w:hAnsi="ＭＳ 明朝"/>
        </w:rPr>
      </w:pPr>
    </w:p>
    <w:p w14:paraId="2D60D332" w14:textId="77777777" w:rsidR="00AC4F8D" w:rsidRPr="008B6928" w:rsidRDefault="00AC4F8D">
      <w:pPr>
        <w:rPr>
          <w:rFonts w:ascii="ＭＳ 明朝" w:eastAsia="ＭＳ 明朝" w:hAnsi="ＭＳ 明朝"/>
        </w:rPr>
      </w:pPr>
      <w:r w:rsidRPr="008B6928">
        <w:rPr>
          <w:rFonts w:ascii="ＭＳ 明朝" w:eastAsia="ＭＳ 明朝" w:hAnsi="ＭＳ 明朝" w:hint="eastAsia"/>
        </w:rPr>
        <w:t>2．不服のある事項及びその根拠</w:t>
      </w:r>
    </w:p>
    <w:p w14:paraId="7692F4CF" w14:textId="77777777" w:rsidR="00AC4F8D" w:rsidRPr="008B6928" w:rsidRDefault="00AC4F8D" w:rsidP="00AC4F8D">
      <w:pPr>
        <w:ind w:leftChars="135" w:left="283" w:firstLineChars="66" w:firstLine="139"/>
        <w:rPr>
          <w:rFonts w:ascii="ＭＳ 明朝" w:eastAsia="ＭＳ 明朝" w:hAnsi="ＭＳ 明朝"/>
        </w:rPr>
      </w:pPr>
    </w:p>
    <w:sectPr w:rsidR="00AC4F8D" w:rsidRPr="008B69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C1B6" w14:textId="77777777" w:rsidR="00C34D91" w:rsidRDefault="00C34D91" w:rsidP="00F17B41">
      <w:r>
        <w:separator/>
      </w:r>
    </w:p>
  </w:endnote>
  <w:endnote w:type="continuationSeparator" w:id="0">
    <w:p w14:paraId="25838760" w14:textId="77777777" w:rsidR="00C34D91" w:rsidRDefault="00C34D91" w:rsidP="00F1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1F40" w14:textId="77777777" w:rsidR="00C34D91" w:rsidRDefault="00C34D91" w:rsidP="00F17B41">
      <w:r>
        <w:separator/>
      </w:r>
    </w:p>
  </w:footnote>
  <w:footnote w:type="continuationSeparator" w:id="0">
    <w:p w14:paraId="5EF34AAF" w14:textId="77777777" w:rsidR="00C34D91" w:rsidRDefault="00C34D91" w:rsidP="00F1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8D"/>
    <w:rsid w:val="000A3DE9"/>
    <w:rsid w:val="00110952"/>
    <w:rsid w:val="003477BF"/>
    <w:rsid w:val="008B6928"/>
    <w:rsid w:val="00983AE4"/>
    <w:rsid w:val="00AC4F8D"/>
    <w:rsid w:val="00C34D91"/>
    <w:rsid w:val="00F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17D68"/>
  <w15:chartTrackingRefBased/>
  <w15:docId w15:val="{3346DD84-9C0C-44FD-B055-C280D620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B41"/>
  </w:style>
  <w:style w:type="paragraph" w:styleId="a5">
    <w:name w:val="footer"/>
    <w:basedOn w:val="a"/>
    <w:link w:val="a6"/>
    <w:uiPriority w:val="99"/>
    <w:unhideWhenUsed/>
    <w:rsid w:val="00F17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higasinourinnsuisann</dc:creator>
  <cp:keywords/>
  <dc:description/>
  <cp:lastModifiedBy>higashi-53</cp:lastModifiedBy>
  <cp:revision>2</cp:revision>
  <cp:lastPrinted>2019-05-22T06:02:00Z</cp:lastPrinted>
  <dcterms:created xsi:type="dcterms:W3CDTF">2026-06-29T07:38:00Z</dcterms:created>
  <dcterms:modified xsi:type="dcterms:W3CDTF">2026-06-29T07:38:00Z</dcterms:modified>
</cp:coreProperties>
</file>